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  <w:proofErr w:type="gramStart"/>
      <w:r w:rsidRPr="00816F6D">
        <w:rPr>
          <w:rFonts w:ascii="Bookman Old Style" w:eastAsia="함초롬바탕" w:hAnsi="Bookman Old Style" w:cs="함초롬바탕"/>
        </w:rPr>
        <w:t xml:space="preserve">[ </w:t>
      </w:r>
      <w:r w:rsidR="00954928">
        <w:rPr>
          <w:rFonts w:ascii="Bookman Old Style" w:eastAsia="함초롬바탕" w:hAnsi="Bookman Old Style" w:cs="함초롬바탕"/>
        </w:rPr>
        <w:t>영어</w:t>
      </w:r>
      <w:r w:rsidR="00954928">
        <w:rPr>
          <w:rFonts w:ascii="Bookman Old Style" w:eastAsia="함초롬바탕" w:hAnsi="Bookman Old Style" w:cs="함초롬바탕"/>
        </w:rPr>
        <w:t>I</w:t>
      </w:r>
      <w:proofErr w:type="gramEnd"/>
      <w:r w:rsidR="00954928">
        <w:rPr>
          <w:rFonts w:ascii="Bookman Old Style" w:eastAsia="함초롬바탕" w:hAnsi="Bookman Old Style" w:cs="함초롬바탕" w:hint="eastAsia"/>
        </w:rPr>
        <w:t xml:space="preserve"> </w:t>
      </w:r>
      <w:proofErr w:type="spellStart"/>
      <w:r w:rsidR="00954928">
        <w:rPr>
          <w:rFonts w:ascii="Bookman Old Style" w:eastAsia="함초롬바탕" w:hAnsi="Bookman Old Style" w:cs="함초롬바탕" w:hint="eastAsia"/>
        </w:rPr>
        <w:t>이찬승</w:t>
      </w:r>
      <w:proofErr w:type="spellEnd"/>
      <w:r w:rsidR="00954928">
        <w:rPr>
          <w:rFonts w:ascii="Bookman Old Style" w:eastAsia="함초롬바탕" w:hAnsi="Bookman Old Style" w:cs="함초롬바탕" w:hint="eastAsia"/>
        </w:rPr>
        <w:t xml:space="preserve"> 5</w:t>
      </w:r>
      <w:r w:rsidR="00954928">
        <w:rPr>
          <w:rFonts w:ascii="Bookman Old Style" w:eastAsia="함초롬바탕" w:hAnsi="Bookman Old Style" w:cs="함초롬바탕" w:hint="eastAsia"/>
        </w:rPr>
        <w:t>과</w:t>
      </w:r>
      <w:r w:rsidR="0095492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본문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해석</w:t>
      </w:r>
      <w:r w:rsidRPr="00816F6D">
        <w:rPr>
          <w:rFonts w:ascii="Bookman Old Style" w:eastAsia="함초롬바탕" w:hAnsi="Bookman Old Style" w:cs="함초롬바탕"/>
        </w:rPr>
        <w:t xml:space="preserve"> ]</w:t>
      </w:r>
    </w:p>
    <w:p w:rsidR="00816F6D" w:rsidRDefault="00816F6D" w:rsidP="00954928">
      <w:pPr>
        <w:pStyle w:val="a3"/>
        <w:rPr>
          <w:rFonts w:ascii="Bookman Old Style" w:eastAsia="함초롬바탕" w:hAnsi="Bookman Old Style" w:cs="함초롬바탕" w:hint="eastAsia"/>
        </w:rPr>
      </w:pPr>
    </w:p>
    <w:p w:rsidR="009C1FA5" w:rsidRPr="00816F6D" w:rsidRDefault="009C1FA5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954928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933F0B">
        <w:rPr>
          <w:rFonts w:ascii="Bookman Old Style" w:eastAsia="함초롬바탕" w:hAnsi="Bookman Old Style" w:cs="함초롬바탕"/>
          <w:u w:val="single"/>
        </w:rPr>
        <w:t xml:space="preserve">Some students </w:t>
      </w:r>
      <w:r w:rsidR="00933F0B">
        <w:rPr>
          <w:rFonts w:ascii="Bookman Old Style" w:eastAsia="함초롬바탕" w:hAnsi="Bookman Old Style" w:cs="함초롬바탕"/>
          <w:u w:val="single"/>
        </w:rPr>
        <w:t>/</w:t>
      </w:r>
      <w:r w:rsidRPr="00933F0B">
        <w:rPr>
          <w:rFonts w:ascii="Bookman Old Style" w:eastAsia="함초롬바탕" w:hAnsi="Bookman Old Style" w:cs="함초롬바탕"/>
          <w:u w:val="single"/>
        </w:rPr>
        <w:t>my age</w:t>
      </w:r>
      <w:r w:rsidRPr="00954928">
        <w:rPr>
          <w:rFonts w:ascii="Bookman Old Style" w:eastAsia="함초롬바탕" w:hAnsi="Bookman Old Style" w:cs="함초롬바탕"/>
        </w:rPr>
        <w:t xml:space="preserve"> like to play sports.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 나이 또래의 어떤 학생들은 운동하는 것을 좋아한다.</w:t>
      </w:r>
      <w:bookmarkStart w:id="0" w:name="_GoBack"/>
      <w:bookmarkEnd w:id="0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Others love fashion or computer games.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다른 학생들은 패션이나 컴퓨터 게임을 좋아한다.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933F0B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As for me</w:t>
      </w:r>
      <w:r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>, spelling bees are my biggest passion.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나에 대해 말하자면, 철자 말하기 대회가 내가 가장 열정을 쏟는 활동이다.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933F0B">
        <w:rPr>
          <w:rFonts w:ascii="Bookman Old Style" w:eastAsia="함초롬바탕" w:hAnsi="Bookman Old Style" w:cs="함초롬바탕"/>
          <w:u w:val="single"/>
        </w:rPr>
        <w:t xml:space="preserve">Every day </w:t>
      </w:r>
      <w:proofErr w:type="gramStart"/>
      <w:r w:rsidR="00933F0B">
        <w:rPr>
          <w:rFonts w:ascii="Bookman Old Style" w:eastAsia="함초롬바탕" w:hAnsi="Bookman Old Style" w:cs="함초롬바탕"/>
          <w:u w:val="single"/>
        </w:rPr>
        <w:t>/</w:t>
      </w:r>
      <w:r w:rsidR="00933F0B" w:rsidRPr="00933F0B">
        <w:rPr>
          <w:rFonts w:ascii="Bookman Old Style" w:eastAsia="함초롬바탕" w:hAnsi="Bookman Old Style" w:cs="함초롬바탕"/>
          <w:u w:val="single"/>
        </w:rPr>
        <w:t>(</w:t>
      </w:r>
      <w:proofErr w:type="gramEnd"/>
      <w:r w:rsidRPr="00933F0B">
        <w:rPr>
          <w:rFonts w:ascii="Bookman Old Style" w:eastAsia="함초롬바탕" w:hAnsi="Bookman Old Style" w:cs="함초롬바탕"/>
          <w:u w:val="single"/>
        </w:rPr>
        <w:t>after school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, I sit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 the front steps of my house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reading through my old dictionary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매일 방과 후, 나는 내 오래된 사전을 꼼꼼히 읽으면서 우리 집 현관 계단에 앉아 있는다.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My training pays off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when I get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what my friends can hardly spell</w:t>
      </w:r>
      <w:r w:rsidR="00933F0B">
        <w:rPr>
          <w:rFonts w:ascii="Bookman Old Style" w:eastAsia="함초롬바탕" w:hAnsi="Bookman Old Style" w:cs="함초롬바탕"/>
        </w:rPr>
        <w:t>]]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나의 훈련은 내 친구들이 철자를 맞히기 무척 어려워하는 것을 맞힐 때 결실을 맺는다.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6:30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 a Friday morning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어느 한 금요일 아침 6시 30분이다.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933F0B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[</w:t>
      </w:r>
      <w:r w:rsidR="00816F6D" w:rsidRPr="00816F6D">
        <w:rPr>
          <w:rFonts w:ascii="Bookman Old Style" w:eastAsia="함초롬바탕" w:hAnsi="Bookman Old Style" w:cs="함초롬바탕"/>
        </w:rPr>
        <w:t>As soon as I open my eyes</w:t>
      </w:r>
      <w:r>
        <w:rPr>
          <w:rFonts w:ascii="Bookman Old Style" w:eastAsia="함초롬바탕" w:hAnsi="Bookman Old Style" w:cs="함초롬바탕"/>
        </w:rPr>
        <w:t>]</w:t>
      </w:r>
      <w:r w:rsidR="00816F6D" w:rsidRPr="00816F6D">
        <w:rPr>
          <w:rFonts w:ascii="Bookman Old Style" w:eastAsia="함초롬바탕" w:hAnsi="Bookman Old Style" w:cs="함초롬바탕"/>
        </w:rPr>
        <w:t xml:space="preserve">, I feel butterflies </w:t>
      </w:r>
      <w:r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in my stomach</w:t>
      </w:r>
      <w:r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눈을 뜨자마자, 마음이 조마조마한 것을 느낀다.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954928" w:rsidRPr="00816F6D" w:rsidRDefault="00933F0B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[</w:t>
      </w:r>
      <w:r w:rsidR="00816F6D" w:rsidRPr="00816F6D">
        <w:rPr>
          <w:rFonts w:ascii="Bookman Old Style" w:eastAsia="함초롬바탕" w:hAnsi="Bookman Old Style" w:cs="함초롬바탕"/>
        </w:rPr>
        <w:t>To calm my nerves</w:t>
      </w:r>
      <w:r>
        <w:rPr>
          <w:rFonts w:ascii="Bookman Old Style" w:eastAsia="함초롬바탕" w:hAnsi="Bookman Old Style" w:cs="함초롬바탕"/>
        </w:rPr>
        <w:t>]</w:t>
      </w:r>
      <w:r w:rsidR="00816F6D" w:rsidRPr="00816F6D">
        <w:rPr>
          <w:rFonts w:ascii="Bookman Old Style" w:eastAsia="함초롬바탕" w:hAnsi="Bookman Old Style" w:cs="함초롬바탕"/>
        </w:rPr>
        <w:t xml:space="preserve">, </w:t>
      </w:r>
      <w:r w:rsidR="00954928" w:rsidRPr="00816F6D">
        <w:rPr>
          <w:rFonts w:ascii="Bookman Old Style" w:eastAsia="함초롬바탕" w:hAnsi="Bookman Old Style" w:cs="함초롬바탕"/>
        </w:rPr>
        <w:t xml:space="preserve">I remind myself of the fact </w:t>
      </w:r>
      <w:r>
        <w:rPr>
          <w:rFonts w:ascii="Bookman Old Style" w:eastAsia="함초롬바탕" w:hAnsi="Bookman Old Style" w:cs="함초롬바탕"/>
        </w:rPr>
        <w:t>[</w:t>
      </w:r>
      <w:r w:rsidR="00954928" w:rsidRPr="00816F6D">
        <w:rPr>
          <w:rFonts w:ascii="Bookman Old Style" w:eastAsia="함초롬바탕" w:hAnsi="Bookman Old Style" w:cs="함초롬바탕"/>
        </w:rPr>
        <w:t>that I</w:t>
      </w:r>
      <w:r w:rsidR="00954928">
        <w:rPr>
          <w:rFonts w:ascii="Bookman Old Style" w:eastAsia="함초롬바탕" w:hAnsi="Bookman Old Style" w:cs="함초롬바탕"/>
        </w:rPr>
        <w:t>’</w:t>
      </w:r>
      <w:r w:rsidR="00954928" w:rsidRPr="00816F6D">
        <w:rPr>
          <w:rFonts w:ascii="Bookman Old Style" w:eastAsia="함초롬바탕" w:hAnsi="Bookman Old Style" w:cs="함초롬바탕"/>
        </w:rPr>
        <w:t xml:space="preserve">m </w:t>
      </w:r>
      <w:r w:rsidR="00954928" w:rsidRPr="00933F0B">
        <w:rPr>
          <w:rFonts w:ascii="Bookman Old Style" w:eastAsia="함초롬바탕" w:hAnsi="Bookman Old Style" w:cs="함초롬바탕"/>
          <w:u w:val="single"/>
        </w:rPr>
        <w:t xml:space="preserve">one of the best spellers </w:t>
      </w:r>
      <w:r w:rsidRPr="00933F0B">
        <w:rPr>
          <w:rFonts w:ascii="Bookman Old Style" w:eastAsia="함초롬바탕" w:hAnsi="Bookman Old Style" w:cs="함초롬바탕"/>
          <w:u w:val="single"/>
        </w:rPr>
        <w:t>(</w:t>
      </w:r>
      <w:r w:rsidR="00954928" w:rsidRPr="00933F0B">
        <w:rPr>
          <w:rFonts w:ascii="Bookman Old Style" w:eastAsia="함초롬바탕" w:hAnsi="Bookman Old Style" w:cs="함초롬바탕"/>
          <w:u w:val="single"/>
        </w:rPr>
        <w:t>in my grade</w:t>
      </w:r>
      <w:r>
        <w:rPr>
          <w:rFonts w:ascii="Bookman Old Style" w:eastAsia="함초롬바탕" w:hAnsi="Bookman Old Style" w:cs="함초롬바탕"/>
        </w:rPr>
        <w:t>)]</w:t>
      </w:r>
      <w:r w:rsidR="00954928" w:rsidRPr="00816F6D">
        <w:rPr>
          <w:rFonts w:ascii="Bookman Old Style" w:eastAsia="함초롬바탕" w:hAnsi="Bookman Old Style" w:cs="함초롬바탕"/>
        </w:rPr>
        <w:t xml:space="preserve">. </w:t>
      </w:r>
    </w:p>
    <w:p w:rsidR="00954928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불안한 마음을 진정시키기 위해,</w:t>
      </w:r>
      <w:r w:rsidR="00954928"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나는 내가 우리 학년에서 철자를 가장 잘 맞히는 학생 중 한 명이라는 사실을 상기한다.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</w:p>
    <w:p w:rsidR="00816F6D" w:rsidRPr="00816F6D" w:rsidRDefault="00933F0B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In fact</w:t>
      </w:r>
      <w:r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>, I</w:t>
      </w:r>
      <w:r w:rsidR="00816F6D">
        <w:rPr>
          <w:rFonts w:ascii="Bookman Old Style" w:eastAsia="함초롬바탕" w:hAnsi="Bookman Old Style" w:cs="함초롬바탕"/>
        </w:rPr>
        <w:t>’</w:t>
      </w:r>
      <w:r w:rsidR="00816F6D" w:rsidRPr="00816F6D">
        <w:rPr>
          <w:rFonts w:ascii="Bookman Old Style" w:eastAsia="함초롬바탕" w:hAnsi="Bookman Old Style" w:cs="함초롬바탕"/>
        </w:rPr>
        <w:t xml:space="preserve">m not aiming </w:t>
      </w:r>
      <w:r>
        <w:rPr>
          <w:rFonts w:ascii="Bookman Old Style" w:eastAsia="함초롬바탕" w:hAnsi="Bookman Old Style" w:cs="함초롬바탕"/>
        </w:rPr>
        <w:t>[</w:t>
      </w:r>
      <w:r w:rsidR="00816F6D" w:rsidRPr="00816F6D">
        <w:rPr>
          <w:rFonts w:ascii="Bookman Old Style" w:eastAsia="함초롬바탕" w:hAnsi="Bookman Old Style" w:cs="함초롬바탕"/>
        </w:rPr>
        <w:t>to win the national competition</w:t>
      </w:r>
      <w:r>
        <w:rPr>
          <w:rFonts w:ascii="Bookman Old Style" w:eastAsia="함초롬바탕" w:hAnsi="Bookman Old Style" w:cs="함초롬바탕"/>
        </w:rPr>
        <w:t>]</w:t>
      </w:r>
      <w:r w:rsidR="00816F6D"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사실, 나는 전국 대회에서 우승하는 것을 목표로 하고 있지는 않다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933F0B">
        <w:rPr>
          <w:rFonts w:ascii="Bookman Old Style" w:eastAsia="함초롬바탕" w:hAnsi="Bookman Old Style" w:cs="함초롬바탕"/>
          <w:u w:val="single"/>
        </w:rPr>
        <w:t xml:space="preserve">All </w:t>
      </w:r>
      <w:r w:rsidR="00933F0B">
        <w:rPr>
          <w:rFonts w:ascii="Bookman Old Style" w:eastAsia="함초롬바탕" w:hAnsi="Bookman Old Style" w:cs="함초롬바탕"/>
          <w:u w:val="single"/>
        </w:rPr>
        <w:t>/</w:t>
      </w:r>
      <w:r w:rsidRPr="00933F0B">
        <w:rPr>
          <w:rFonts w:ascii="Bookman Old Style" w:eastAsia="함초롬바탕" w:hAnsi="Bookman Old Style" w:cs="함초롬바탕"/>
          <w:u w:val="single"/>
        </w:rPr>
        <w:t>I want</w:t>
      </w:r>
      <w:r w:rsidRPr="00816F6D">
        <w:rPr>
          <w:rFonts w:ascii="Bookman Old Style" w:eastAsia="함초롬바탕" w:hAnsi="Bookman Old Style" w:cs="함초롬바탕"/>
        </w:rPr>
        <w:t xml:space="preserve"> is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to beat my biggest rival, Dan,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at the school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spelling bee</w:t>
      </w:r>
      <w:r w:rsidR="00933F0B">
        <w:rPr>
          <w:rFonts w:ascii="Bookman Old Style" w:eastAsia="함초롬바탕" w:hAnsi="Bookman Old Style" w:cs="함초롬바탕"/>
        </w:rPr>
        <w:t>)]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내가 원하는 것은 오로지 교내 철자 말하기 대회에서 나의 가장 큰 경쟁자인 Dan을 이기는 것이다.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954928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His passion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for spelling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isn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t as strong as mine, </w:t>
      </w:r>
      <w:r w:rsidR="00954928" w:rsidRPr="00816F6D">
        <w:rPr>
          <w:rFonts w:ascii="Bookman Old Style" w:eastAsia="함초롬바탕" w:hAnsi="Bookman Old Style" w:cs="함초롬바탕"/>
        </w:rPr>
        <w:t xml:space="preserve">but he seems </w:t>
      </w:r>
      <w:r w:rsidR="00933F0B">
        <w:rPr>
          <w:rFonts w:ascii="Bookman Old Style" w:eastAsia="함초롬바탕" w:hAnsi="Bookman Old Style" w:cs="함초롬바탕"/>
        </w:rPr>
        <w:t>[</w:t>
      </w:r>
      <w:r w:rsidR="00954928" w:rsidRPr="00816F6D">
        <w:rPr>
          <w:rFonts w:ascii="Bookman Old Style" w:eastAsia="함초롬바탕" w:hAnsi="Bookman Old Style" w:cs="함초롬바탕"/>
        </w:rPr>
        <w:t xml:space="preserve">to be a good speller </w:t>
      </w:r>
      <w:r w:rsidR="00933F0B">
        <w:rPr>
          <w:rFonts w:ascii="Bookman Old Style" w:eastAsia="함초롬바탕" w:hAnsi="Bookman Old Style" w:cs="함초롬바탕"/>
        </w:rPr>
        <w:t>(</w:t>
      </w:r>
      <w:r w:rsidR="00954928" w:rsidRPr="00816F6D">
        <w:rPr>
          <w:rFonts w:ascii="Bookman Old Style" w:eastAsia="함초롬바탕" w:hAnsi="Bookman Old Style" w:cs="함초롬바탕"/>
        </w:rPr>
        <w:t xml:space="preserve">without </w:t>
      </w:r>
      <w:r w:rsidR="00933F0B">
        <w:rPr>
          <w:rFonts w:ascii="Bookman Old Style" w:eastAsia="함초롬바탕" w:hAnsi="Bookman Old Style" w:cs="함초롬바탕"/>
        </w:rPr>
        <w:t>[</w:t>
      </w:r>
      <w:r w:rsidR="00954928" w:rsidRPr="00816F6D">
        <w:rPr>
          <w:rFonts w:ascii="Bookman Old Style" w:eastAsia="함초롬바탕" w:hAnsi="Bookman Old Style" w:cs="함초롬바탕"/>
        </w:rPr>
        <w:t>putting much effort into it</w:t>
      </w:r>
      <w:r w:rsidR="00933F0B">
        <w:rPr>
          <w:rFonts w:ascii="Bookman Old Style" w:eastAsia="함초롬바탕" w:hAnsi="Bookman Old Style" w:cs="함초롬바탕"/>
        </w:rPr>
        <w:t>])]</w:t>
      </w:r>
      <w:r w:rsidR="00954928" w:rsidRPr="00816F6D">
        <w:rPr>
          <w:rFonts w:ascii="Bookman Old Style" w:eastAsia="함초롬바탕" w:hAnsi="Bookman Old Style" w:cs="함초롬바탕"/>
        </w:rPr>
        <w:t xml:space="preserve">. </w:t>
      </w:r>
    </w:p>
    <w:p w:rsidR="00954928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철자에 대한 그 애의 열정은 나의 열정만큼 강하지 않지만,</w:t>
      </w:r>
      <w:r w:rsidR="00954928"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그 애는 많은 노력을 기울이지 않고도 철자를 잘 아는 것 같다.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Actually, his true interest lies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math and science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사실, 그 애의 진짜 관심사는 수학과 과학에 있다.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954928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bet </w:t>
      </w:r>
      <w:r w:rsidR="00933F0B">
        <w:rPr>
          <w:rFonts w:ascii="Bookman Old Style" w:eastAsia="함초롬바탕" w:hAnsi="Bookman Old Style" w:cs="함초롬바탕"/>
        </w:rPr>
        <w:t>[</w:t>
      </w:r>
      <w:r w:rsidR="00933F0B" w:rsidRPr="00933F0B">
        <w:rPr>
          <w:rFonts w:ascii="Bookman Old Style" w:eastAsia="함초롬바탕" w:hAnsi="Bookman Old Style" w:cs="함초롬바탕"/>
          <w:color w:val="BFBFBF" w:themeColor="background1" w:themeShade="BF"/>
          <w:vertAlign w:val="superscript"/>
        </w:rPr>
        <w:t>THAT</w:t>
      </w:r>
      <w:r w:rsidR="00933F0B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he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ll be out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the first round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, </w:t>
      </w:r>
      <w:r w:rsidR="00954928" w:rsidRPr="00816F6D">
        <w:rPr>
          <w:rFonts w:ascii="Bookman Old Style" w:eastAsia="함초롬바탕" w:hAnsi="Bookman Old Style" w:cs="함초롬바탕"/>
        </w:rPr>
        <w:t xml:space="preserve">especially </w:t>
      </w:r>
      <w:r w:rsidR="00933F0B">
        <w:rPr>
          <w:rFonts w:ascii="Bookman Old Style" w:eastAsia="함초롬바탕" w:hAnsi="Bookman Old Style" w:cs="함초롬바탕"/>
        </w:rPr>
        <w:t>[</w:t>
      </w:r>
      <w:r w:rsidR="00954928" w:rsidRPr="00816F6D">
        <w:rPr>
          <w:rFonts w:ascii="Bookman Old Style" w:eastAsia="함초롬바탕" w:hAnsi="Bookman Old Style" w:cs="함초롬바탕"/>
        </w:rPr>
        <w:t xml:space="preserve">if he gets </w:t>
      </w:r>
      <w:r w:rsidR="00954928" w:rsidRPr="00933F0B">
        <w:rPr>
          <w:rFonts w:ascii="Bookman Old Style" w:eastAsia="함초롬바탕" w:hAnsi="Bookman Old Style" w:cs="함초롬바탕"/>
          <w:u w:val="single"/>
        </w:rPr>
        <w:t xml:space="preserve">a literary word </w:t>
      </w:r>
      <w:proofErr w:type="gramStart"/>
      <w:r w:rsidR="00933F0B">
        <w:rPr>
          <w:rFonts w:ascii="Bookman Old Style" w:eastAsia="함초롬바탕" w:hAnsi="Bookman Old Style" w:cs="함초롬바탕"/>
          <w:u w:val="single"/>
        </w:rPr>
        <w:t>/</w:t>
      </w:r>
      <w:r w:rsidR="00933F0B" w:rsidRPr="00933F0B">
        <w:rPr>
          <w:rFonts w:ascii="Bookman Old Style" w:eastAsia="함초롬바탕" w:hAnsi="Bookman Old Style" w:cs="함초롬바탕"/>
          <w:u w:val="single"/>
        </w:rPr>
        <w:t>(</w:t>
      </w:r>
      <w:proofErr w:type="gramEnd"/>
      <w:r w:rsidR="00954928" w:rsidRPr="00933F0B">
        <w:rPr>
          <w:rFonts w:ascii="Bookman Old Style" w:eastAsia="함초롬바탕" w:hAnsi="Bookman Old Style" w:cs="함초롬바탕"/>
          <w:u w:val="single"/>
        </w:rPr>
        <w:t>like “metamorphosis</w:t>
      </w:r>
      <w:r w:rsidR="00933F0B">
        <w:rPr>
          <w:rFonts w:ascii="Bookman Old Style" w:eastAsia="함초롬바탕" w:hAnsi="Bookman Old Style" w:cs="함초롬바탕"/>
        </w:rPr>
        <w:t>)]]</w:t>
      </w:r>
      <w:r w:rsidR="00954928" w:rsidRPr="00816F6D">
        <w:rPr>
          <w:rFonts w:ascii="Bookman Old Style" w:eastAsia="함초롬바탕" w:hAnsi="Bookman Old Style" w:cs="함초롬바탕"/>
        </w:rPr>
        <w:t>.</w:t>
      </w:r>
      <w:r w:rsidR="00954928">
        <w:rPr>
          <w:rFonts w:ascii="Bookman Old Style" w:eastAsia="함초롬바탕" w:hAnsi="Bookman Old Style" w:cs="함초롬바탕"/>
        </w:rPr>
        <w:t>”</w:t>
      </w:r>
    </w:p>
    <w:p w:rsidR="00954928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틀림없이 1라운드에서 떨어질 것이다. </w:t>
      </w:r>
      <w:r w:rsidR="00954928" w:rsidRPr="00954928">
        <w:rPr>
          <w:rFonts w:ascii="나눔바른고딕" w:eastAsia="나눔바른고딕" w:hAnsi="나눔바른고딕" w:cs="함초롬바탕"/>
          <w:color w:val="002060"/>
          <w:sz w:val="16"/>
        </w:rPr>
        <w:t>그 애는 특히 “탈바꿈”과 같은 문학 용어를 (문제로) 받으면,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My dad is already making breakfast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the kitchen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아빠는 이미 부엌에서 아침 식사를 만들고 계신다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tell him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how nervous I am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while he puts scrambled eggs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onto my plate</w:t>
      </w:r>
      <w:r w:rsidR="00933F0B">
        <w:rPr>
          <w:rFonts w:ascii="Bookman Old Style" w:eastAsia="함초롬바탕" w:hAnsi="Bookman Old Style" w:cs="함초롬바탕"/>
        </w:rPr>
        <w:t>)]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아빠가 내 접시 위에 달걀 스크램블을 올려놓으시는 동안 나는 아빠에게 내가 얼마나 초조한지를 말한다.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Can you quiz me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 some words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, Dad?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“단어 문제 몇 개 내 주실 수 있나요, 아빠?”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Sure, Olivia.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Let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start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with a hard one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Serendipitous.</w:t>
      </w:r>
      <w:r>
        <w:rPr>
          <w:rFonts w:ascii="Bookman Old Style" w:eastAsia="함초롬바탕" w:hAnsi="Bookman Old Style" w:cs="함초롬바탕"/>
        </w:rPr>
        <w:t>’”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“물론이지, Olivia. 어려운 것부터 시작해 보자. ‘Serendipitous.’”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make a face. </w:t>
      </w: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Well, 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too easy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for me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  <w:proofErr w:type="gramStart"/>
      <w:r w:rsidRPr="00816F6D">
        <w:rPr>
          <w:rFonts w:ascii="Bookman Old Style" w:eastAsia="함초롬바탕" w:hAnsi="Bookman Old Style" w:cs="함초롬바탕"/>
        </w:rPr>
        <w:t>S-E-R-E-N-D-I-P-I-T-O-U-S.</w:t>
      </w:r>
      <w:r>
        <w:rPr>
          <w:rFonts w:ascii="Bookman Old Style" w:eastAsia="함초롬바탕" w:hAnsi="Bookman Old Style" w:cs="함초롬바탕"/>
        </w:rPr>
        <w:t>”</w:t>
      </w:r>
      <w:proofErr w:type="gramEnd"/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나는 얼굴을 찌푸린다. “음, 그것은 제게 너무 쉬워요.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S-E-R-E-N-D-I-P-I-T-O-U-S.”</w:t>
      </w:r>
      <w:proofErr w:type="gramEnd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="00954928">
        <w:rPr>
          <w:rFonts w:ascii="Bookman Old Style" w:eastAsia="함초롬바탕" w:hAnsi="Bookman Old Style" w:cs="함초롬바탕"/>
        </w:rPr>
        <w:t>Yes, you got it</w:t>
      </w:r>
      <w:r w:rsidRPr="00816F6D">
        <w:rPr>
          <w:rFonts w:ascii="Bookman Old Style" w:eastAsia="함초롬바탕" w:hAnsi="Bookman Old Style" w:cs="함초롬바탕"/>
        </w:rPr>
        <w:t xml:space="preserve">! </w:t>
      </w:r>
      <w:proofErr w:type="gramStart"/>
      <w:r w:rsidRPr="00816F6D">
        <w:rPr>
          <w:rFonts w:ascii="Bookman Old Style" w:eastAsia="함초롬바탕" w:hAnsi="Bookman Old Style" w:cs="함초롬바탕"/>
        </w:rPr>
        <w:t xml:space="preserve">How about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narcissism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?</w:t>
      </w:r>
      <w:r>
        <w:rPr>
          <w:rFonts w:ascii="Bookman Old Style" w:eastAsia="함초롬바탕" w:hAnsi="Bookman Old Style" w:cs="함초롬바탕"/>
        </w:rPr>
        <w:t>”</w:t>
      </w:r>
      <w:proofErr w:type="gramEnd"/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“그래, 바로 그거야! ‘narcissism’은 어때?”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Easy. </w:t>
      </w:r>
      <w:proofErr w:type="gramStart"/>
      <w:r w:rsidRPr="00816F6D">
        <w:rPr>
          <w:rFonts w:ascii="Bookman Old Style" w:eastAsia="함초롬바탕" w:hAnsi="Bookman Old Style" w:cs="함초롬바탕"/>
        </w:rPr>
        <w:t>N-A-R-C-I-C-I-S-M.</w:t>
      </w:r>
      <w:r>
        <w:rPr>
          <w:rFonts w:ascii="Bookman Old Style" w:eastAsia="함초롬바탕" w:hAnsi="Bookman Old Style" w:cs="함초롬바탕"/>
        </w:rPr>
        <w:t>”</w:t>
      </w:r>
      <w:proofErr w:type="gramEnd"/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“쉽죠.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N-A-R-C-I-C-I-S-M.”</w:t>
      </w:r>
      <w:proofErr w:type="gramEnd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lastRenderedPageBreak/>
        <w:t>“</w:t>
      </w: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m afraid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wrong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“아쉽게도 틀렸단다.”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put down my fork.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포크를 내려놓는다.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What do you mean </w:t>
      </w:r>
      <w:r w:rsidR="00933F0B">
        <w:rPr>
          <w:rFonts w:ascii="Bookman Old Style" w:eastAsia="함초롬바탕" w:hAnsi="Bookman Old Style" w:cs="함초롬바탕"/>
        </w:rPr>
        <w:t>[</w:t>
      </w:r>
      <w:r w:rsidR="00933F0B" w:rsidRPr="00933F0B">
        <w:rPr>
          <w:rFonts w:ascii="Bookman Old Style" w:eastAsia="함초롬바탕" w:hAnsi="Bookman Old Style" w:cs="함초롬바탕"/>
          <w:color w:val="BFBFBF" w:themeColor="background1" w:themeShade="BF"/>
          <w:vertAlign w:val="superscript"/>
        </w:rPr>
        <w:t>THAT</w:t>
      </w:r>
      <w:r w:rsidR="00933F0B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wrong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? </w:t>
      </w:r>
      <w:proofErr w:type="gramStart"/>
      <w:r w:rsidRPr="00816F6D">
        <w:rPr>
          <w:rFonts w:ascii="Bookman Old Style" w:eastAsia="함초롬바탕" w:hAnsi="Bookman Old Style" w:cs="함초롬바탕"/>
        </w:rPr>
        <w:t>N-A-R-C-I-C-I-S-M.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how 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spelled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“틀렸다니 무슨 말씀이세요?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N-A-R-C-I-C-I-S-M.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그게 맞는 철자예요.”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Sorry, dear. 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not the answer. You can look it up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the dictionary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if you want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“안 됐구나, 얘야. 그것은 정답이 아니란다. 원한다면 그것을 사전에서 찾아봐도 좋아.”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hurry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to my room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and get out my dictionary.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부리나케 방으로 가서 사전을 꺼내 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K...L...M...N!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search the page and find it: narcissism.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“K ... L ... M ... N!” 나는 페이지를 넘겨 그것을 찾는다: narcissism.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close the book and walk back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to the kitchen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책을 덮고 부엌으로 걸어 돌아간다.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You were right,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say sadly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sliding back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into my chair</w:t>
      </w:r>
      <w:r w:rsidR="00933F0B">
        <w:rPr>
          <w:rFonts w:ascii="Bookman Old Style" w:eastAsia="함초롬바탕" w:hAnsi="Bookman Old Style" w:cs="함초롬바탕"/>
        </w:rPr>
        <w:t>)]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“아빠가 옳았어요.” 나는 의자에 슬며시 앉으며 슬프게 말한다.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Oh, cheer up. Now you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ll know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how to spell it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if you get it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at the bee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today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. </w:t>
      </w:r>
      <w:r>
        <w:rPr>
          <w:rFonts w:ascii="Bookman Old Style" w:eastAsia="함초롬바탕" w:hAnsi="Bookman Old Style" w:cs="함초롬바탕"/>
        </w:rPr>
        <w:t>“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“오, 힘내. 이제 네가 오늘 대회에서 그것을 문제로 받으면 너는 그것의 철자를 어떻게 말하는지 알 거야.”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933F0B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At school</w:t>
      </w:r>
      <w:r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 xml:space="preserve">, I spend the whole morning </w:t>
      </w:r>
      <w:r>
        <w:rPr>
          <w:rFonts w:ascii="Bookman Old Style" w:eastAsia="함초롬바탕" w:hAnsi="Bookman Old Style" w:cs="함초롬바탕"/>
        </w:rPr>
        <w:t>[</w:t>
      </w:r>
      <w:r w:rsidR="00816F6D" w:rsidRPr="00816F6D">
        <w:rPr>
          <w:rFonts w:ascii="Bookman Old Style" w:eastAsia="함초롬바탕" w:hAnsi="Bookman Old Style" w:cs="함초롬바탕"/>
        </w:rPr>
        <w:t>staring at the clock</w:t>
      </w:r>
      <w:r>
        <w:rPr>
          <w:rFonts w:ascii="Bookman Old Style" w:eastAsia="함초롬바탕" w:hAnsi="Bookman Old Style" w:cs="함초롬바탕"/>
        </w:rPr>
        <w:t>]</w:t>
      </w:r>
      <w:r w:rsidR="00816F6D"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33F0B" w:rsidRDefault="00816F6D" w:rsidP="00933F0B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33F0B">
        <w:rPr>
          <w:rFonts w:ascii="나눔바른고딕" w:eastAsia="나눔바른고딕" w:hAnsi="나눔바른고딕" w:cs="함초롬바탕"/>
          <w:color w:val="002060"/>
          <w:sz w:val="16"/>
        </w:rPr>
        <w:t xml:space="preserve">학교에서, 나는 오전 내내 시계를 보며 시간을 보낸다.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The spelling bee is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after lunch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and I can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t wait.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철자 말하기 대회는 점심 이후이고 나는 몹시 기다려진다.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The first class is </w:t>
      </w:r>
      <w:r w:rsidRPr="00933F0B">
        <w:rPr>
          <w:rFonts w:ascii="Bookman Old Style" w:eastAsia="함초롬바탕" w:hAnsi="Bookman Old Style" w:cs="함초롬바탕"/>
          <w:u w:val="single"/>
        </w:rPr>
        <w:t xml:space="preserve">math, </w:t>
      </w:r>
      <w:r w:rsidR="00933F0B">
        <w:rPr>
          <w:rFonts w:ascii="Bookman Old Style" w:eastAsia="함초롬바탕" w:hAnsi="Bookman Old Style" w:cs="함초롬바탕"/>
          <w:u w:val="single"/>
        </w:rPr>
        <w:t>/</w:t>
      </w:r>
      <w:r w:rsidRPr="00933F0B">
        <w:rPr>
          <w:rFonts w:ascii="Bookman Old Style" w:eastAsia="함초롬바탕" w:hAnsi="Bookman Old Style" w:cs="함초롬바탕"/>
          <w:u w:val="single"/>
        </w:rPr>
        <w:t>which is Dan’s favorite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1교시 수업은 수학인데, 그것은 Dan이 가장 좋아하는 시간이다.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9C1FA5" w:rsidP="009C1FA5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 xml:space="preserve">Mr. Steven writes an </w:t>
      </w:r>
      <w:r w:rsidR="00816F6D" w:rsidRPr="00816F6D">
        <w:rPr>
          <w:rFonts w:ascii="Bookman Old Style" w:eastAsia="함초롬바탕" w:hAnsi="Bookman Old Style" w:cs="함초롬바탕"/>
        </w:rPr>
        <w:t xml:space="preserve">equation </w:t>
      </w:r>
      <w:r w:rsidR="00933F0B"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on the board</w:t>
      </w:r>
      <w:r w:rsidR="00933F0B"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 xml:space="preserve">: </w:t>
      </w:r>
      <w:r w:rsidRPr="009C1FA5">
        <w:rPr>
          <w:rFonts w:ascii="Bookman Old Style" w:eastAsia="함초롬바탕" w:hAnsi="Bookman Old Style" w:cs="함초롬바탕"/>
        </w:rPr>
        <w:t>2a×a=b</w:t>
      </w:r>
      <w:r w:rsidR="00816F6D"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Steven 선생님께서 칠판에 방정식을 쓰신다: 2a×a=b.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What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</w:t>
      </w:r>
      <w:r w:rsidRPr="00933F0B">
        <w:rPr>
          <w:rFonts w:ascii="Bookman Old Style" w:eastAsia="함초롬바탕" w:hAnsi="Bookman Old Style" w:cs="함초롬바탕"/>
          <w:u w:val="single"/>
        </w:rPr>
        <w:t xml:space="preserve">a shorter way </w:t>
      </w:r>
      <w:proofErr w:type="gramStart"/>
      <w:r w:rsidR="00933F0B">
        <w:rPr>
          <w:rFonts w:ascii="Bookman Old Style" w:eastAsia="함초롬바탕" w:hAnsi="Bookman Old Style" w:cs="함초롬바탕"/>
          <w:u w:val="single"/>
        </w:rPr>
        <w:t>/[</w:t>
      </w:r>
      <w:proofErr w:type="gramEnd"/>
      <w:r w:rsidRPr="00933F0B">
        <w:rPr>
          <w:rFonts w:ascii="Bookman Old Style" w:eastAsia="함초롬바탕" w:hAnsi="Bookman Old Style" w:cs="함초롬바탕"/>
          <w:u w:val="single"/>
        </w:rPr>
        <w:t>to write this</w:t>
      </w:r>
      <w:r w:rsidR="00933F0B">
        <w:rPr>
          <w:rFonts w:ascii="Bookman Old Style" w:eastAsia="함초롬바탕" w:hAnsi="Bookman Old Style" w:cs="함초롬바탕"/>
          <w:u w:val="single"/>
        </w:rPr>
        <w:t>]</w:t>
      </w:r>
      <w:r w:rsidRPr="00816F6D">
        <w:rPr>
          <w:rFonts w:ascii="Bookman Old Style" w:eastAsia="함초롬바탕" w:hAnsi="Bookman Old Style" w:cs="함초롬바탕"/>
        </w:rPr>
        <w:t>?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Mr. Steven asks.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“이것의 </w:t>
      </w:r>
      <w:proofErr w:type="spell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축약형이</w:t>
      </w:r>
      <w:proofErr w:type="spell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무엇일까” Steven 선생님께서 질문하신다.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Dan raises his hand right away and Mr. Steven calls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 him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to answer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Dan이 곧바로 손을 들고 Steven 선생님께서는 그 애에게 답하라고 하신다.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="009C1FA5">
        <w:rPr>
          <w:rFonts w:ascii="Bookman Old Style" w:eastAsia="함초롬바탕" w:hAnsi="Bookman Old Style" w:cs="함초롬바탕"/>
        </w:rPr>
        <w:t xml:space="preserve">2a </w:t>
      </w:r>
      <w:r w:rsidRPr="00816F6D">
        <w:rPr>
          <w:rFonts w:ascii="Bookman Old Style" w:eastAsia="함초롬바탕" w:hAnsi="Bookman Old Style" w:cs="함초롬바탕"/>
        </w:rPr>
        <w:t>squared equals b,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he says.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“2a 제곱은 b입니다.”라고 그 애가 말한다.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right! Olivia, can you explain </w:t>
      </w:r>
      <w:r w:rsidR="00933F0B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why that is</w:t>
      </w:r>
      <w:r w:rsidR="00933F0B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?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 w:hint="eastAsia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“맞았어! Olivia, 왜 그런지 설명할 수 있겠니?” </w:t>
      </w:r>
    </w:p>
    <w:p w:rsidR="00954928" w:rsidRPr="00816F6D" w:rsidRDefault="00954928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take my eyes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off the clock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and look </w:t>
      </w:r>
      <w:r w:rsidR="00933F0B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at Mr. Steven</w:t>
      </w:r>
      <w:r w:rsidR="00933F0B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  <w:r>
        <w:rPr>
          <w:rFonts w:ascii="Bookman Old Style" w:eastAsia="함초롬바탕" w:hAnsi="Bookman Old Style" w:cs="함초롬바탕"/>
        </w:rPr>
        <w:t>“‘</w:t>
      </w:r>
      <w:r w:rsidRPr="00816F6D">
        <w:rPr>
          <w:rFonts w:ascii="Bookman Old Style" w:eastAsia="함초롬바탕" w:hAnsi="Bookman Old Style" w:cs="함초롬바탕"/>
        </w:rPr>
        <w:t>a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and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b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are just letters.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나는 시계에서 눈을 떼고 Steven 선생님을 바라본다. “‘a’와 ‘b’는 그냥 문자예요.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They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re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for words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How can you say </w:t>
      </w:r>
      <w:r w:rsidR="00C72A38">
        <w:rPr>
          <w:rFonts w:ascii="Bookman Old Style" w:eastAsia="함초롬바탕" w:hAnsi="Bookman Old Style" w:cs="함초롬바탕"/>
        </w:rPr>
        <w:t>[</w:t>
      </w:r>
      <w:r w:rsidR="00C72A38" w:rsidRPr="00C72A38">
        <w:rPr>
          <w:rFonts w:ascii="Bookman Old Style" w:eastAsia="함초롬바탕" w:hAnsi="Bookman Old Style" w:cs="함초롬바탕"/>
          <w:color w:val="BFBFBF" w:themeColor="background1" w:themeShade="BF"/>
          <w:vertAlign w:val="superscript"/>
        </w:rPr>
        <w:t>THAT</w:t>
      </w:r>
      <w:r w:rsidR="00C72A3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they equal anything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?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그것들은 단어에 쓰이는 거죠. 어떻게 그것들이 무언가와 같다고 말할 수 있나요?”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Dan puts up his hand again and says, </w:t>
      </w: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There are lots of letters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math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, too.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Dan이 다시 손을 들더니 말한다. “수학에도 많은 문자가 있어요.”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give him a nasty look.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그 애에게 심술궂은 눈초리를 보낸다.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m definitely going to teach him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what letters really are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for this afternoon</w:t>
      </w:r>
      <w:r w:rsidR="00C72A38">
        <w:rPr>
          <w:rFonts w:ascii="Bookman Old Style" w:eastAsia="함초롬바탕" w:hAnsi="Bookman Old Style" w:cs="함초롬바탕"/>
        </w:rPr>
        <w:t>)]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오늘 오후에 문자가 정말 무엇을 위한 것인지 그 애에게 분명히 가르쳐 줄 것이다.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Is everybody ready?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The bell rings and Ms. Hawking tells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everyone to gather around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“모두 준비됐나요?” 종이 울리고 Hawking 선생님께서 모두에게 주위에 모이라고 말씀하신다.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time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 xml:space="preserve">for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what 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ve been waiting for all day</w:t>
      </w:r>
      <w:r w:rsidR="00C72A38">
        <w:rPr>
          <w:rFonts w:ascii="Bookman Old Style" w:eastAsia="함초롬바탕" w:hAnsi="Bookman Old Style" w:cs="함초롬바탕"/>
        </w:rPr>
        <w:t>])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 w:hint="eastAsia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내가 온종일 기다려 온 것을 할 시간이다</w:t>
      </w:r>
    </w:p>
    <w:p w:rsidR="00954928" w:rsidRPr="00816F6D" w:rsidRDefault="00954928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She reads words </w:t>
      </w:r>
      <w:r w:rsidR="00C72A38">
        <w:rPr>
          <w:rFonts w:ascii="Bookman Old Style" w:eastAsia="함초롬바탕" w:hAnsi="Bookman Old Style" w:cs="함초롬바탕"/>
        </w:rPr>
        <w:t>(</w:t>
      </w:r>
      <w:r w:rsidRPr="00C72A38">
        <w:rPr>
          <w:rFonts w:ascii="Bookman Old Style" w:eastAsia="함초롬바탕" w:hAnsi="Bookman Old Style" w:cs="함초롬바탕"/>
          <w:u w:val="single"/>
        </w:rPr>
        <w:t xml:space="preserve">from the list </w:t>
      </w:r>
      <w:r w:rsidR="00C72A38">
        <w:rPr>
          <w:rFonts w:ascii="Bookman Old Style" w:eastAsia="함초롬바탕" w:hAnsi="Bookman Old Style" w:cs="함초롬바탕"/>
          <w:u w:val="single"/>
        </w:rPr>
        <w:t>/</w:t>
      </w:r>
      <w:r w:rsidRPr="00C72A38">
        <w:rPr>
          <w:rFonts w:ascii="Bookman Old Style" w:eastAsia="함초롬바탕" w:hAnsi="Bookman Old Style" w:cs="함초롬바탕"/>
          <w:u w:val="single"/>
        </w:rPr>
        <w:t>she’s holding in her hands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선생님께서는 손에 든 목록에 있는 단어를 읽으신다.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There are a lot of bad spellers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my class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, so they start dropping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out of the competition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우리 반에는 철자 실력이 안 좋은 학생들이 많아서, 그 애들은 대회에서 탈락하기 시작한다.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C72A38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(</w:t>
      </w:r>
      <w:r w:rsidR="00816F6D" w:rsidRPr="00816F6D">
        <w:rPr>
          <w:rFonts w:ascii="Bookman Old Style" w:eastAsia="함초롬바탕" w:hAnsi="Bookman Old Style" w:cs="함초롬바탕"/>
        </w:rPr>
        <w:t>After three rounds</w:t>
      </w:r>
      <w:r>
        <w:rPr>
          <w:rFonts w:ascii="Bookman Old Style" w:eastAsia="함초롬바탕" w:hAnsi="Bookman Old Style" w:cs="함초롬바탕"/>
        </w:rPr>
        <w:t>)</w:t>
      </w:r>
      <w:r w:rsidR="00816F6D" w:rsidRPr="00816F6D">
        <w:rPr>
          <w:rFonts w:ascii="Bookman Old Style" w:eastAsia="함초롬바탕" w:hAnsi="Bookman Old Style" w:cs="함초롬바탕"/>
        </w:rPr>
        <w:t xml:space="preserve">, only four students are left.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3라운드가 끝난 후에는, 겨우 네 학생만 남는다.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Finally,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by the fifth round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, 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narrowed down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to just me and Dan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마침내, 5라운드쯤에는, 나와 Dan만으로 좁혀진다.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Olivia, your next word is </w:t>
      </w: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studious,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says Ms. Hawking.</w:t>
      </w:r>
      <w:proofErr w:type="gramEnd"/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“Olivia, 다음 단어는 ‘studious’야.” Hawking 선생님께서 말씀하신다.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S-T-U-D-I-O-U-S.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Studious,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say confidently.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“S-T-U-D-I-O-U-S.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Studious.” 나는 자신 있게 말한다.</w:t>
      </w:r>
      <w:proofErr w:type="gramEnd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proofErr w:type="gramStart"/>
      <w:r w:rsidRPr="00816F6D">
        <w:rPr>
          <w:rFonts w:ascii="Bookman Old Style" w:eastAsia="함초롬바탕" w:hAnsi="Bookman Old Style" w:cs="함초롬바탕"/>
        </w:rPr>
        <w:t>Excellent !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Now,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for you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, Dan ...,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tedious.</w:t>
      </w:r>
      <w:r>
        <w:rPr>
          <w:rFonts w:ascii="Bookman Old Style" w:eastAsia="함초롬바탕" w:hAnsi="Bookman Old Style" w:cs="함초롬바탕"/>
        </w:rPr>
        <w:t>’”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“훌륭해! 이제 Dan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차례구나 ...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, ‘tedious.’”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T-E-D-I-O-U-S.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Tedious,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says Dan.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“T-E-D-I-O-U-S.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Tedious.”라고 Dan이 말한다.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The tension rises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as we continue going back and forth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우리가 계속해서 차례를 왔다 갔다 함에 따라 긴장감이 커진다.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My next word is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algorithm.</w:t>
      </w:r>
      <w:r>
        <w:rPr>
          <w:rFonts w:ascii="Bookman Old Style" w:eastAsia="함초롬바탕" w:hAnsi="Bookman Old Style" w:cs="함초롬바탕"/>
        </w:rPr>
        <w:t>’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나의 다음 단어는 ‘algorithm’이다.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A math term?</w:t>
      </w:r>
      <w:r>
        <w:rPr>
          <w:rFonts w:ascii="Bookman Old Style" w:eastAsia="함초롬바탕" w:hAnsi="Bookman Old Style" w:cs="함초롬바탕"/>
        </w:rPr>
        <w:t>”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m not so sure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about it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, but I try anyway.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“수학 용어잖아” 나는 그것에 그리 확신은 없지만, 어쨌거나 시도해 본다.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A-L-G-O-R-Y-T-H-M.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Algorithm,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say.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“A-L-G-O-R-Y-T-H-M.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</w:t>
      </w: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Algorithm.” 내가 말한다.</w:t>
      </w:r>
      <w:proofErr w:type="gramEnd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m sorry, Olivia, but 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not correct.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“유감이지만, Olivia, 정답이 아니야.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 xml:space="preserve">instead of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Y</w:t>
      </w:r>
      <w:r w:rsidR="00C72A38">
        <w:rPr>
          <w:rFonts w:ascii="Bookman Old Style" w:eastAsia="함초롬바탕" w:hAnsi="Bookman Old Style" w:cs="함초롬바탕"/>
        </w:rPr>
        <w:t>)</w:t>
      </w:r>
      <w:r w:rsidR="00954928">
        <w:rPr>
          <w:rFonts w:ascii="Bookman Old Style" w:eastAsia="함초롬바탕" w:hAnsi="Bookman Old Style" w:cs="함초롬바탕" w:hint="eastAsia"/>
        </w:rPr>
        <w:t>.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If Dan gets his next word right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, he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ll be the winner.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‘Y’ 대신에 ‘I’란다. Dan이 다음 단어를 맞히면, 우승자가 되겠구나.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Dan, your word is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Narcissism.</w:t>
      </w:r>
      <w:r>
        <w:rPr>
          <w:rFonts w:ascii="Bookman Old Style" w:eastAsia="함초롬바탕" w:hAnsi="Bookman Old Style" w:cs="함초롬바탕"/>
        </w:rPr>
        <w:t>’”</w:t>
      </w:r>
      <w:r w:rsidRPr="00816F6D">
        <w:rPr>
          <w:rFonts w:ascii="Bookman Old Style" w:eastAsia="함초롬바탕" w:hAnsi="Bookman Old Style" w:cs="함초롬바탕"/>
        </w:rPr>
        <w:t xml:space="preserve"> says Ms. Hawking.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Dan, 네 단어는 ‘narcissism’이야.” Hawking 선생님께서 말씀하신다.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 can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t believe it! I know that word. 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</w:t>
      </w:r>
      <w:r w:rsidRPr="00C72A38">
        <w:rPr>
          <w:rFonts w:ascii="Bookman Old Style" w:eastAsia="함초롬바탕" w:hAnsi="Bookman Old Style" w:cs="함초롬바탕"/>
          <w:u w:val="single"/>
        </w:rPr>
        <w:t xml:space="preserve">the word </w:t>
      </w:r>
      <w:r w:rsidR="00C72A38">
        <w:rPr>
          <w:rFonts w:ascii="Bookman Old Style" w:eastAsia="함초롬바탕" w:hAnsi="Bookman Old Style" w:cs="함초롬바탕"/>
          <w:u w:val="single"/>
        </w:rPr>
        <w:t>/</w:t>
      </w:r>
      <w:r w:rsidRPr="00C72A38">
        <w:rPr>
          <w:rFonts w:ascii="Bookman Old Style" w:eastAsia="함초롬바탕" w:hAnsi="Bookman Old Style" w:cs="함초롬바탕"/>
          <w:u w:val="single"/>
        </w:rPr>
        <w:t>I couldn’t spell this morning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믿을 수 없다! 나는 그 단어를 알고 있다. 그것은 오늘 아침에 내가 못 맞힌 단어이다.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bet </w:t>
      </w:r>
      <w:r w:rsidR="00C72A38">
        <w:rPr>
          <w:rFonts w:ascii="Bookman Old Style" w:eastAsia="함초롬바탕" w:hAnsi="Bookman Old Style" w:cs="함초롬바탕"/>
        </w:rPr>
        <w:t>[</w:t>
      </w:r>
      <w:r w:rsidR="00C72A38" w:rsidRPr="00C72A38">
        <w:rPr>
          <w:rFonts w:ascii="Bookman Old Style" w:eastAsia="함초롬바탕" w:hAnsi="Bookman Old Style" w:cs="함초롬바탕"/>
          <w:color w:val="BFBFBF" w:themeColor="background1" w:themeShade="BF"/>
          <w:vertAlign w:val="superscript"/>
        </w:rPr>
        <w:t>THAT</w:t>
      </w:r>
      <w:r w:rsidR="00C72A3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Dan won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t get it right, either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틀림없이 Dan도 못 맞힐 것이다.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proofErr w:type="gramStart"/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N-A-R-C-I-S-S-I-S-M.</w:t>
      </w:r>
      <w:proofErr w:type="gramEnd"/>
      <w:r w:rsidRPr="00816F6D">
        <w:rPr>
          <w:rFonts w:ascii="Bookman Old Style" w:eastAsia="함초롬바탕" w:hAnsi="Bookman Old Style" w:cs="함초롬바탕"/>
        </w:rPr>
        <w:t xml:space="preserve"> Narcissism.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he says boldly.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“N-A-R-C-I-S-S-I-S-M.</w:t>
      </w:r>
      <w:proofErr w:type="gramEnd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 Narcissism.”이라고 그 애가 대담하게 말한다.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My heart drops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disappointment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 It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over. He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won.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 마음은 실망해서 낙담한다. 이제 끝났다. 그 애가 이긴 것이다.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lastRenderedPageBreak/>
        <w:t>“</w:t>
      </w:r>
      <w:r w:rsidRPr="00816F6D">
        <w:rPr>
          <w:rFonts w:ascii="Bookman Old Style" w:eastAsia="함초롬바탕" w:hAnsi="Bookman Old Style" w:cs="함초롬바탕"/>
        </w:rPr>
        <w:t>Congratulations, Dan! You are the winner,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“축하한다, Dan! 네가 우승자구나.”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Ms. Hawking announces happily and a huge smile flashes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across Dan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s face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Hawking 선생님께서 흐뭇하게 발표하시자 Dan의 얼굴에 함박웃음이 확 나타난다.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start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to zigzag back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to my seat</w:t>
      </w:r>
      <w:r w:rsidR="00C72A38">
        <w:rPr>
          <w:rFonts w:ascii="Bookman Old Style" w:eastAsia="함초롬바탕" w:hAnsi="Bookman Old Style" w:cs="함초롬바탕"/>
        </w:rPr>
        <w:t>)]</w:t>
      </w:r>
      <w:r w:rsidRPr="00816F6D">
        <w:rPr>
          <w:rFonts w:ascii="Bookman Old Style" w:eastAsia="함초롬바탕" w:hAnsi="Bookman Old Style" w:cs="함초롬바탕"/>
        </w:rPr>
        <w:t xml:space="preserve">, and then, I feel a hand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on my arm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내가 지그재그로 내 자리로 돌아가려고 하는데, 그때, 내 팔에 손이 느껴진다.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Hey, you did a really good job,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says Dan </w:t>
      </w:r>
      <w:r w:rsidR="009C1FA5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 xml:space="preserve">holding out his hand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to shake mine</w:t>
      </w:r>
      <w:r w:rsidR="009C1FA5">
        <w:rPr>
          <w:rFonts w:ascii="Bookman Old Style" w:eastAsia="함초롬바탕" w:hAnsi="Bookman Old Style" w:cs="함초롬바탕"/>
        </w:rPr>
        <w:t>]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“얘, 너 정말 잘했어.” Dan이 악수하려고 나에게 손을 내밀며 말한다.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Algorithm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is an impossible word.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“‘Algorithm’은 맞히기 힘든 단어야.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would never have known it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if I hadn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>t read math books all the time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내가 줄곧 수학책을 읽지 않았다면 그것을 알지 못했을 거야.”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Narcissism,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say weakly.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proofErr w:type="gramStart"/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“Narcissism.” 내가 힘없이 말한다.</w:t>
      </w:r>
      <w:proofErr w:type="gramEnd"/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Well, that was just lucky.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 w:hint="eastAsia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“음, 그저 운이 좋았어. </w:t>
      </w:r>
    </w:p>
    <w:p w:rsidR="00954928" w:rsidRPr="00816F6D" w:rsidRDefault="00954928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saw the word </w:t>
      </w:r>
      <w:r>
        <w:rPr>
          <w:rFonts w:ascii="Bookman Old Style" w:eastAsia="함초롬바탕" w:hAnsi="Bookman Old Style" w:cs="함초롬바탕"/>
        </w:rPr>
        <w:t>‘</w:t>
      </w:r>
      <w:r w:rsidRPr="00816F6D">
        <w:rPr>
          <w:rFonts w:ascii="Bookman Old Style" w:eastAsia="함초롬바탕" w:hAnsi="Bookman Old Style" w:cs="함초롬바탕"/>
        </w:rPr>
        <w:t>narcissism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 xml:space="preserve">in a book </w:t>
      </w:r>
      <w:r w:rsidR="00C72A38">
        <w:rPr>
          <w:rFonts w:ascii="Bookman Old Style" w:eastAsia="함초롬바탕" w:hAnsi="Bookman Old Style" w:cs="함초롬바탕"/>
        </w:rPr>
        <w:t>of</w:t>
      </w:r>
      <w:r w:rsidR="00C72A3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Greek Mythology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the other day.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일전에 그리스 신화 책에서 ‘narcissism’이라는 단어를 봤거든.”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m surprised. </w:t>
      </w: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You like Greek Mythology? That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s my favorite!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나는 놀란다. “네가 그리스 신화를 좋아한다고? 그것은 내가 가장 좋아하는 거야!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I thought </w:t>
      </w:r>
      <w:r w:rsidR="00C72A38">
        <w:rPr>
          <w:rFonts w:ascii="Bookman Old Style" w:eastAsia="함초롬바탕" w:hAnsi="Bookman Old Style" w:cs="함초롬바탕"/>
        </w:rPr>
        <w:t>[</w:t>
      </w:r>
      <w:r w:rsidR="00C72A38" w:rsidRPr="00C72A38">
        <w:rPr>
          <w:rFonts w:ascii="Bookman Old Style" w:eastAsia="함초롬바탕" w:hAnsi="Bookman Old Style" w:cs="함초롬바탕"/>
          <w:vertAlign w:val="superscript"/>
        </w:rPr>
        <w:t>THAT</w:t>
      </w:r>
      <w:r w:rsidR="00C72A3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>you only read math and science books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나는 네가 오로지 수학과 과학책만 읽는다고 생각했어.”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 xml:space="preserve">I usually do, but I also enjoy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reading myths</w:t>
      </w:r>
      <w:r w:rsidR="00C72A38">
        <w:rPr>
          <w:rFonts w:ascii="Bookman Old Style" w:eastAsia="함초롬바탕" w:hAnsi="Bookman Old Style" w:cs="함초롬바탕"/>
        </w:rPr>
        <w:t>]</w:t>
      </w:r>
      <w:r w:rsidRPr="00816F6D">
        <w:rPr>
          <w:rFonts w:ascii="Bookman Old Style" w:eastAsia="함초롬바탕" w:hAnsi="Bookman Old Style" w:cs="함초롬바탕"/>
        </w:rPr>
        <w:t xml:space="preserve">. 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 xml:space="preserve">“대개는 그렇지만, 신화도 즐겨 읽어. 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>They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re related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 xml:space="preserve">to science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some parts</w:t>
      </w:r>
      <w:r w:rsidR="00C72A38">
        <w:rPr>
          <w:rFonts w:ascii="Bookman Old Style" w:eastAsia="함초롬바탕" w:hAnsi="Bookman Old Style" w:cs="함초롬바탕"/>
        </w:rPr>
        <w:t>))</w:t>
      </w:r>
      <w:r w:rsidRPr="00816F6D">
        <w:rPr>
          <w:rFonts w:ascii="Bookman Old Style" w:eastAsia="함초롬바탕" w:hAnsi="Bookman Old Style" w:cs="함초롬바탕"/>
        </w:rPr>
        <w:t>.</w:t>
      </w:r>
      <w:r>
        <w:rPr>
          <w:rFonts w:ascii="Bookman Old Style" w:eastAsia="함초롬바탕" w:hAnsi="Bookman Old Style" w:cs="함초롬바탕"/>
        </w:rPr>
        <w:t>”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그것은 어떤 면에서는 과학과 관계가 있거든.”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>
        <w:rPr>
          <w:rFonts w:ascii="Bookman Old Style" w:eastAsia="함초롬바탕" w:hAnsi="Bookman Old Style" w:cs="함초롬바탕"/>
        </w:rPr>
        <w:t>“</w:t>
      </w:r>
      <w:r w:rsidRPr="00816F6D">
        <w:rPr>
          <w:rFonts w:ascii="Bookman Old Style" w:eastAsia="함초롬바탕" w:hAnsi="Bookman Old Style" w:cs="함초롬바탕"/>
        </w:rPr>
        <w:t>I</w:t>
      </w:r>
      <w:r>
        <w:rPr>
          <w:rFonts w:ascii="Bookman Old Style" w:eastAsia="함초롬바탕" w:hAnsi="Bookman Old Style" w:cs="함초롬바탕"/>
        </w:rPr>
        <w:t>’</w:t>
      </w:r>
      <w:r w:rsidRPr="00816F6D">
        <w:rPr>
          <w:rFonts w:ascii="Bookman Old Style" w:eastAsia="함초롬바탕" w:hAnsi="Bookman Old Style" w:cs="함초롬바탕"/>
        </w:rPr>
        <w:t xml:space="preserve">ve never thought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about that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,</w:t>
      </w:r>
      <w:r>
        <w:rPr>
          <w:rFonts w:ascii="Bookman Old Style" w:eastAsia="함초롬바탕" w:hAnsi="Bookman Old Style" w:cs="함초롬바탕"/>
        </w:rPr>
        <w:t>”</w:t>
      </w:r>
      <w:r w:rsidRPr="00816F6D">
        <w:rPr>
          <w:rFonts w:ascii="Bookman Old Style" w:eastAsia="함초롬바탕" w:hAnsi="Bookman Old Style" w:cs="함초롬바탕"/>
        </w:rPr>
        <w:t xml:space="preserve"> I say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with a smile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“그런 생각은 해 본 적이 없어.” 내가 빙긋 웃으며 말한다.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33F0B">
      <w:pPr>
        <w:pStyle w:val="a3"/>
        <w:numPr>
          <w:ilvl w:val="0"/>
          <w:numId w:val="6"/>
        </w:numPr>
        <w:rPr>
          <w:rFonts w:ascii="Bookman Old Style" w:eastAsia="함초롬바탕" w:hAnsi="Bookman Old Style" w:cs="함초롬바탕"/>
        </w:rPr>
      </w:pPr>
      <w:r w:rsidRPr="00816F6D">
        <w:rPr>
          <w:rFonts w:ascii="Bookman Old Style" w:eastAsia="함초롬바탕" w:hAnsi="Bookman Old Style" w:cs="함초롬바탕"/>
        </w:rPr>
        <w:t xml:space="preserve">Dan smiles back. I guess </w:t>
      </w:r>
      <w:r w:rsidR="00C72A38">
        <w:rPr>
          <w:rFonts w:ascii="Bookman Old Style" w:eastAsia="함초롬바탕" w:hAnsi="Bookman Old Style" w:cs="함초롬바탕"/>
        </w:rPr>
        <w:t>[</w:t>
      </w:r>
      <w:r w:rsidR="00C72A38" w:rsidRPr="00C72A38">
        <w:rPr>
          <w:rFonts w:ascii="Bookman Old Style" w:eastAsia="함초롬바탕" w:hAnsi="Bookman Old Style" w:cs="함초롬바탕"/>
          <w:color w:val="BFBFBF" w:themeColor="background1" w:themeShade="BF"/>
          <w:vertAlign w:val="superscript"/>
        </w:rPr>
        <w:t>THAT</w:t>
      </w:r>
      <w:r w:rsidR="00C72A38">
        <w:rPr>
          <w:rFonts w:ascii="Bookman Old Style" w:eastAsia="함초롬바탕" w:hAnsi="Bookman Old Style" w:cs="함초롬바탕" w:hint="eastAsia"/>
        </w:rPr>
        <w:t xml:space="preserve"> </w:t>
      </w:r>
      <w:r w:rsidRPr="00816F6D">
        <w:rPr>
          <w:rFonts w:ascii="Bookman Old Style" w:eastAsia="함초롬바탕" w:hAnsi="Bookman Old Style" w:cs="함초롬바탕"/>
        </w:rPr>
        <w:t xml:space="preserve">Dan and I have more </w:t>
      </w:r>
      <w:r w:rsidR="00C72A38">
        <w:rPr>
          <w:rFonts w:ascii="Bookman Old Style" w:eastAsia="함초롬바탕" w:hAnsi="Bookman Old Style" w:cs="함초롬바탕"/>
        </w:rPr>
        <w:t>(</w:t>
      </w:r>
      <w:r w:rsidRPr="00816F6D">
        <w:rPr>
          <w:rFonts w:ascii="Bookman Old Style" w:eastAsia="함초롬바탕" w:hAnsi="Bookman Old Style" w:cs="함초롬바탕"/>
        </w:rPr>
        <w:t>in common</w:t>
      </w:r>
      <w:r w:rsidR="00C72A38">
        <w:rPr>
          <w:rFonts w:ascii="Bookman Old Style" w:eastAsia="함초롬바탕" w:hAnsi="Bookman Old Style" w:cs="함초롬바탕"/>
        </w:rPr>
        <w:t>)</w:t>
      </w:r>
      <w:r w:rsidRPr="00816F6D">
        <w:rPr>
          <w:rFonts w:ascii="Bookman Old Style" w:eastAsia="함초롬바탕" w:hAnsi="Bookman Old Style" w:cs="함초롬바탕"/>
        </w:rPr>
        <w:t xml:space="preserve"> </w:t>
      </w:r>
      <w:r w:rsidR="00C72A38">
        <w:rPr>
          <w:rFonts w:ascii="Bookman Old Style" w:eastAsia="함초롬바탕" w:hAnsi="Bookman Old Style" w:cs="함초롬바탕"/>
        </w:rPr>
        <w:t>[</w:t>
      </w:r>
      <w:r w:rsidRPr="00816F6D">
        <w:rPr>
          <w:rFonts w:ascii="Bookman Old Style" w:eastAsia="함초롬바탕" w:hAnsi="Bookman Old Style" w:cs="함초롬바탕"/>
        </w:rPr>
        <w:t>than I thought</w:t>
      </w:r>
      <w:r w:rsidR="00C72A38">
        <w:rPr>
          <w:rFonts w:ascii="Bookman Old Style" w:eastAsia="함초롬바탕" w:hAnsi="Bookman Old Style" w:cs="함초롬바탕"/>
        </w:rPr>
        <w:t>]]</w:t>
      </w:r>
      <w:r w:rsidRPr="00816F6D">
        <w:rPr>
          <w:rFonts w:ascii="Bookman Old Style" w:eastAsia="함초롬바탕" w:hAnsi="Bookman Old Style" w:cs="함초롬바탕"/>
        </w:rPr>
        <w:t>.</w:t>
      </w:r>
    </w:p>
    <w:p w:rsidR="00816F6D" w:rsidRPr="00954928" w:rsidRDefault="00816F6D" w:rsidP="00954928">
      <w:pPr>
        <w:pStyle w:val="a3"/>
        <w:rPr>
          <w:rFonts w:ascii="나눔바른고딕" w:eastAsia="나눔바른고딕" w:hAnsi="나눔바른고딕" w:cs="함초롬바탕"/>
          <w:color w:val="002060"/>
          <w:sz w:val="16"/>
        </w:rPr>
      </w:pPr>
      <w:r w:rsidRPr="00954928">
        <w:rPr>
          <w:rFonts w:ascii="나눔바른고딕" w:eastAsia="나눔바른고딕" w:hAnsi="나눔바른고딕" w:cs="함초롬바탕"/>
          <w:color w:val="002060"/>
          <w:sz w:val="16"/>
        </w:rPr>
        <w:t>Dan도 미소를 짓는다. Dan과 나는 내가 생각했던 것보다 더 많은 공통점을 지닌 것 같다.</w:t>
      </w: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816F6D" w:rsidRPr="00816F6D" w:rsidRDefault="00816F6D" w:rsidP="00954928">
      <w:pPr>
        <w:pStyle w:val="a3"/>
        <w:rPr>
          <w:rFonts w:ascii="Bookman Old Style" w:eastAsia="함초롬바탕" w:hAnsi="Bookman Old Style" w:cs="함초롬바탕"/>
        </w:rPr>
      </w:pPr>
    </w:p>
    <w:p w:rsidR="00C72A38" w:rsidRPr="00816F6D" w:rsidRDefault="00C72A38" w:rsidP="00954928">
      <w:pPr>
        <w:pStyle w:val="a3"/>
        <w:rPr>
          <w:rFonts w:ascii="Bookman Old Style" w:eastAsia="함초롬바탕" w:hAnsi="Bookman Old Style" w:cs="함초롬바탕"/>
        </w:rPr>
      </w:pPr>
    </w:p>
    <w:sectPr w:rsidR="00C72A38" w:rsidRPr="00816F6D" w:rsidSect="00816F6D">
      <w:pgSz w:w="11906" w:h="16838"/>
      <w:pgMar w:top="720" w:right="720" w:bottom="720" w:left="720" w:header="851" w:footer="992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72B"/>
    <w:multiLevelType w:val="hybridMultilevel"/>
    <w:tmpl w:val="CA9A23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003CFA"/>
    <w:multiLevelType w:val="hybridMultilevel"/>
    <w:tmpl w:val="ECF2B8CA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D54330"/>
    <w:multiLevelType w:val="hybridMultilevel"/>
    <w:tmpl w:val="BA1A22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313BF4"/>
    <w:multiLevelType w:val="hybridMultilevel"/>
    <w:tmpl w:val="8F869424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5A3A32"/>
    <w:multiLevelType w:val="hybridMultilevel"/>
    <w:tmpl w:val="C5BC77C4"/>
    <w:lvl w:ilvl="0" w:tplc="E31E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E5B0450"/>
    <w:multiLevelType w:val="hybridMultilevel"/>
    <w:tmpl w:val="FB2EA01E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D"/>
    <w:rsid w:val="00816F6D"/>
    <w:rsid w:val="00933F0B"/>
    <w:rsid w:val="00954928"/>
    <w:rsid w:val="009C1FA5"/>
    <w:rsid w:val="00C609E5"/>
    <w:rsid w:val="00C72A38"/>
    <w:rsid w:val="00C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6D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6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Choco</cp:lastModifiedBy>
  <cp:revision>1</cp:revision>
  <dcterms:created xsi:type="dcterms:W3CDTF">2015-06-13T01:00:00Z</dcterms:created>
  <dcterms:modified xsi:type="dcterms:W3CDTF">2015-06-13T01:44:00Z</dcterms:modified>
</cp:coreProperties>
</file>