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4" w:rsidRPr="00877B2E" w:rsidRDefault="00AA641D" w:rsidP="00877B2E">
      <w:pPr>
        <w:jc w:val="center"/>
        <w:rPr>
          <w:rFonts w:hint="eastAsia"/>
          <w:b/>
          <w:color w:val="00B0F0"/>
          <w:sz w:val="28"/>
          <w:szCs w:val="28"/>
        </w:rPr>
      </w:pPr>
      <w:r w:rsidRPr="00877B2E">
        <w:rPr>
          <w:rFonts w:hint="eastAsia"/>
          <w:b/>
          <w:color w:val="00B0F0"/>
          <w:sz w:val="28"/>
          <w:szCs w:val="28"/>
        </w:rPr>
        <w:t>TOEIC SPEAKING PART 2 사진묘사 표현모음</w:t>
      </w:r>
    </w:p>
    <w:p w:rsidR="00AA641D" w:rsidRDefault="00AA641D">
      <w:pPr>
        <w:rPr>
          <w:rFonts w:hint="eastAsia"/>
          <w:b/>
          <w:color w:val="00B0F0"/>
          <w:sz w:val="22"/>
        </w:rPr>
      </w:pPr>
    </w:p>
    <w:p w:rsidR="00861C82" w:rsidRPr="00877B2E" w:rsidRDefault="00861C82">
      <w:pPr>
        <w:rPr>
          <w:rFonts w:hint="eastAsia"/>
          <w:b/>
          <w:color w:val="00B0F0"/>
          <w:sz w:val="22"/>
        </w:rPr>
      </w:pP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The lamp light is turned on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스탠드가 켜져 있다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T</w:t>
      </w:r>
      <w:r w:rsidRPr="00861C82">
        <w:rPr>
          <w:color w:val="000000" w:themeColor="text1"/>
          <w:sz w:val="22"/>
        </w:rPr>
        <w:t>h</w:t>
      </w:r>
      <w:r w:rsidRPr="00861C82">
        <w:rPr>
          <w:rFonts w:hint="eastAsia"/>
          <w:color w:val="000000" w:themeColor="text1"/>
          <w:sz w:val="22"/>
        </w:rPr>
        <w:t xml:space="preserve">e bulletin board is hanging from the wall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벽에 게시판이 걸려있다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Scan the price of the items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물품의 가격표를 스캔 하다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Look through a shop window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가게 안을 들여다 보다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Weigh the items- 물건의 무게를 재다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Papers are piled on the desk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책상에 파일이 쌓여져 있다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Divide albums in to sever bags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여러 가방에 물건의 넣다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Serve the food on tray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쟁반에 음식을 내오다 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Take out a carton of milk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우유 한 팩을 꺼내다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Performing on the street- 길거리에서 공연을 하다. 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>B</w:t>
      </w:r>
      <w:r w:rsidRPr="00861C82">
        <w:rPr>
          <w:rFonts w:hint="eastAsia"/>
          <w:color w:val="000000" w:themeColor="text1"/>
          <w:sz w:val="22"/>
        </w:rPr>
        <w:t>ump in to a person- 사람과 부딪히다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The traffic was heavy- 교통체중이 있었다.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Cars bumper to bumper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차들이 잔뜩 밀려있다 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Take a toast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건배하다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Clear the table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테이블을 치우다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The glass is empty- 유리잔이 비어있다</w:t>
      </w:r>
    </w:p>
    <w:p w:rsidR="00AA641D" w:rsidRPr="00861C82" w:rsidRDefault="00AA641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Serve oneself- 각자 갖다 먹다</w:t>
      </w:r>
    </w:p>
    <w:p w:rsidR="00AA641D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Put one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>s leg on the table- 탁자에 다리를 올리다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Jaywalk- 무단횡단 (하다)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Walk on the pavement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인도를 걷다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>P</w:t>
      </w:r>
      <w:r w:rsidRPr="00861C82">
        <w:rPr>
          <w:rFonts w:hint="eastAsia"/>
          <w:color w:val="000000" w:themeColor="text1"/>
          <w:sz w:val="22"/>
        </w:rPr>
        <w:t xml:space="preserve">edestrian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보행자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Speak into a microphone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마이크에 대고 말하다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Open up one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 xml:space="preserve">s bag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가방을 열다/ 풀다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Attending a lecture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강의를 듣다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>S</w:t>
      </w:r>
      <w:r w:rsidRPr="00861C82">
        <w:rPr>
          <w:rFonts w:hint="eastAsia"/>
          <w:color w:val="000000" w:themeColor="text1"/>
          <w:sz w:val="22"/>
        </w:rPr>
        <w:t>tudent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 xml:space="preserve">s timetable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학생 시간표 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Take notes during class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수업 도중에 필기를 하다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M</w:t>
      </w:r>
      <w:r w:rsidRPr="00861C82">
        <w:rPr>
          <w:color w:val="000000" w:themeColor="text1"/>
          <w:sz w:val="22"/>
        </w:rPr>
        <w:t>a</w:t>
      </w:r>
      <w:r w:rsidRPr="00861C82">
        <w:rPr>
          <w:rFonts w:hint="eastAsia"/>
          <w:color w:val="000000" w:themeColor="text1"/>
          <w:sz w:val="22"/>
        </w:rPr>
        <w:t xml:space="preserve">ke/ do a presentation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발표를 하다 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Sit around the table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테이블에 둘러 앉다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Resting one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 xml:space="preserve">s chin on the hand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손에 턱을 고이다 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Take off one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 xml:space="preserve">s clothes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옷을 벗다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>Take off one</w:t>
      </w:r>
      <w:r w:rsidRPr="00861C82">
        <w:rPr>
          <w:color w:val="000000" w:themeColor="text1"/>
          <w:sz w:val="22"/>
        </w:rPr>
        <w:t>’</w:t>
      </w:r>
      <w:r w:rsidRPr="00861C82">
        <w:rPr>
          <w:rFonts w:hint="eastAsia"/>
          <w:color w:val="000000" w:themeColor="text1"/>
          <w:sz w:val="22"/>
        </w:rPr>
        <w:t xml:space="preserve">s shoes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신발은 벗다 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Something in the back ground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배경에 무언가 있다 </w:t>
      </w:r>
    </w:p>
    <w:p w:rsidR="00877B2E" w:rsidRPr="00861C82" w:rsidRDefault="00877B2E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lastRenderedPageBreak/>
        <w:t xml:space="preserve">Examining something~ - 무언가를 관찰하다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Table manner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식사예절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Memorable scenery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기억에 남는 장소/ 풍경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>Vacuuming</w:t>
      </w:r>
      <w:r w:rsidRPr="00861C82">
        <w:rPr>
          <w:rFonts w:hint="eastAsia"/>
          <w:color w:val="000000" w:themeColor="text1"/>
          <w:sz w:val="22"/>
        </w:rPr>
        <w:t xml:space="preserve"> a carpet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카펫을 청소하다/ 청소기를 돌리다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Address an audience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연설을 하다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Feed an animal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먹이를 주다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Adjusting a mirror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거울을 조절하다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Facing each other/ one another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서로를 바라보다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Bending over to pick </w:t>
      </w:r>
      <w:r w:rsidRPr="00861C82">
        <w:rPr>
          <w:color w:val="000000" w:themeColor="text1"/>
          <w:sz w:val="22"/>
        </w:rPr>
        <w:t>something</w:t>
      </w:r>
      <w:r w:rsidRPr="00861C82">
        <w:rPr>
          <w:rFonts w:hint="eastAsia"/>
          <w:color w:val="000000" w:themeColor="text1"/>
          <w:sz w:val="22"/>
        </w:rPr>
        <w:t xml:space="preserve"> up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물건을 향해 고개를 숙이다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Rinsing an equipment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물건을 </w:t>
      </w:r>
      <w:proofErr w:type="spellStart"/>
      <w:r w:rsidRPr="00861C82">
        <w:rPr>
          <w:rFonts w:hint="eastAsia"/>
          <w:color w:val="000000" w:themeColor="text1"/>
          <w:sz w:val="22"/>
        </w:rPr>
        <w:t>행구다</w:t>
      </w:r>
      <w:proofErr w:type="spellEnd"/>
      <w:r w:rsidRPr="00861C82">
        <w:rPr>
          <w:rFonts w:hint="eastAsia"/>
          <w:color w:val="000000" w:themeColor="text1"/>
          <w:sz w:val="22"/>
        </w:rPr>
        <w:t xml:space="preserve">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Examine the menu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메뉴를 보다/ 정독하다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Search through documents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서류를 뒤지며 찾다 </w:t>
      </w:r>
    </w:p>
    <w:p w:rsidR="008164F3" w:rsidRPr="00861C82" w:rsidRDefault="008164F3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Crumble up a piece of paper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종이를 구기다 </w:t>
      </w:r>
    </w:p>
    <w:p w:rsidR="008164F3" w:rsidRPr="00861C82" w:rsidRDefault="00C328B9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Rip a piece of paper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종이를 찢다 </w:t>
      </w:r>
    </w:p>
    <w:p w:rsidR="00C328B9" w:rsidRPr="00861C82" w:rsidRDefault="00C328B9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>P</w:t>
      </w:r>
      <w:r w:rsidRPr="00861C82">
        <w:rPr>
          <w:rFonts w:hint="eastAsia"/>
          <w:color w:val="000000" w:themeColor="text1"/>
          <w:sz w:val="22"/>
        </w:rPr>
        <w:t xml:space="preserve">ush a cart around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</w:t>
      </w:r>
      <w:proofErr w:type="spellStart"/>
      <w:r w:rsidRPr="00861C82">
        <w:rPr>
          <w:rFonts w:hint="eastAsia"/>
          <w:color w:val="000000" w:themeColor="text1"/>
          <w:sz w:val="22"/>
        </w:rPr>
        <w:t>카트를</w:t>
      </w:r>
      <w:proofErr w:type="spellEnd"/>
      <w:r w:rsidRPr="00861C82">
        <w:rPr>
          <w:rFonts w:hint="eastAsia"/>
          <w:color w:val="000000" w:themeColor="text1"/>
          <w:sz w:val="22"/>
        </w:rPr>
        <w:t xml:space="preserve"> 끌다</w:t>
      </w:r>
    </w:p>
    <w:p w:rsidR="00C328B9" w:rsidRPr="00861C82" w:rsidRDefault="00C328B9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Lean back on a chair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의자에 등을 기대다 </w:t>
      </w:r>
    </w:p>
    <w:p w:rsidR="00C328B9" w:rsidRPr="00861C82" w:rsidRDefault="00264BF7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Balance on a ladder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사다리에 올라다가 </w:t>
      </w:r>
    </w:p>
    <w:p w:rsidR="00264BF7" w:rsidRPr="00861C82" w:rsidRDefault="00264BF7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Lift a container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컨테이너를 들어 올리다 </w:t>
      </w:r>
    </w:p>
    <w:p w:rsidR="00264BF7" w:rsidRPr="00861C82" w:rsidRDefault="00264BF7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Dispose a litter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쓰래기를 버리다/ 처리하다 </w:t>
      </w:r>
    </w:p>
    <w:p w:rsidR="00264BF7" w:rsidRPr="00861C82" w:rsidRDefault="00264BF7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~ that is occupied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사용되고 있다 </w:t>
      </w:r>
    </w:p>
    <w:p w:rsidR="00264BF7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Have a meeting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회의가 있다 </w:t>
      </w:r>
    </w:p>
    <w:p w:rsidR="00D8017D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Exchange business card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명함 교환을 하다</w:t>
      </w:r>
    </w:p>
    <w:p w:rsidR="00D8017D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Video conference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화상회의 </w:t>
      </w:r>
    </w:p>
    <w:p w:rsidR="00D8017D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No Parking sign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주차금지 표지판 </w:t>
      </w:r>
    </w:p>
    <w:p w:rsidR="00D8017D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color w:val="000000" w:themeColor="text1"/>
          <w:sz w:val="22"/>
        </w:rPr>
        <w:t xml:space="preserve">The bus is at a intersection – </w:t>
      </w:r>
      <w:r w:rsidRPr="00861C82">
        <w:rPr>
          <w:rFonts w:hint="eastAsia"/>
          <w:color w:val="000000" w:themeColor="text1"/>
          <w:sz w:val="22"/>
        </w:rPr>
        <w:t xml:space="preserve">버스가 교차로/ 사거리에 있다 </w:t>
      </w:r>
    </w:p>
    <w:p w:rsidR="00D8017D" w:rsidRPr="00861C82" w:rsidRDefault="00D8017D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Overlook the river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(강을) 내려다 보다 </w:t>
      </w:r>
    </w:p>
    <w:p w:rsidR="00D8017D" w:rsidRPr="00861C82" w:rsidRDefault="002074E8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Take a break in the sun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양지에서 휴식을 취하다 </w:t>
      </w:r>
    </w:p>
    <w:p w:rsidR="002074E8" w:rsidRPr="00861C82" w:rsidRDefault="002074E8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On a display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진열 되다 </w:t>
      </w:r>
    </w:p>
    <w:p w:rsidR="002074E8" w:rsidRPr="00861C82" w:rsidRDefault="002074E8" w:rsidP="00861C82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sz w:val="22"/>
        </w:rPr>
      </w:pPr>
      <w:r w:rsidRPr="00861C82">
        <w:rPr>
          <w:rFonts w:hint="eastAsia"/>
          <w:color w:val="000000" w:themeColor="text1"/>
          <w:sz w:val="22"/>
        </w:rPr>
        <w:t xml:space="preserve">Sort thing out </w:t>
      </w:r>
      <w:r w:rsidRPr="00861C82">
        <w:rPr>
          <w:color w:val="000000" w:themeColor="text1"/>
          <w:sz w:val="22"/>
        </w:rPr>
        <w:t>–</w:t>
      </w:r>
      <w:r w:rsidRPr="00861C82">
        <w:rPr>
          <w:rFonts w:hint="eastAsia"/>
          <w:color w:val="000000" w:themeColor="text1"/>
          <w:sz w:val="22"/>
        </w:rPr>
        <w:t xml:space="preserve"> 정리하다 </w:t>
      </w:r>
    </w:p>
    <w:p w:rsidR="002074E8" w:rsidRPr="00877B2E" w:rsidRDefault="002074E8">
      <w:pPr>
        <w:rPr>
          <w:rFonts w:hint="eastAsia"/>
          <w:color w:val="000000" w:themeColor="text1"/>
          <w:sz w:val="22"/>
        </w:rPr>
      </w:pPr>
    </w:p>
    <w:sectPr w:rsidR="002074E8" w:rsidRPr="00877B2E" w:rsidSect="00C905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7401"/>
    <w:multiLevelType w:val="hybridMultilevel"/>
    <w:tmpl w:val="26DAC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A641D"/>
    <w:rsid w:val="002074E8"/>
    <w:rsid w:val="00264BF7"/>
    <w:rsid w:val="008164F3"/>
    <w:rsid w:val="00861C82"/>
    <w:rsid w:val="00877B2E"/>
    <w:rsid w:val="00AA641D"/>
    <w:rsid w:val="00C328B9"/>
    <w:rsid w:val="00C90534"/>
    <w:rsid w:val="00D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8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2014-07-24T05:42:00Z</dcterms:created>
  <dcterms:modified xsi:type="dcterms:W3CDTF">2014-07-24T06:40:00Z</dcterms:modified>
</cp:coreProperties>
</file>