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49" w:rsidRDefault="00B1688A">
      <w:r>
        <w:rPr>
          <w:rFonts w:hint="eastAsia"/>
        </w:rPr>
        <w:t>생활영어</w:t>
      </w:r>
    </w:p>
    <w:p w:rsid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안녕하세요. (아침)</w:t>
      </w: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Good morning.</w:t>
      </w: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kern w:val="0"/>
          <w:sz w:val="24"/>
          <w:szCs w:val="24"/>
        </w:rPr>
        <w:t>굿 모닝</w:t>
      </w: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안녕하세요. (점심) </w:t>
      </w:r>
    </w:p>
    <w:p w:rsidR="00B1688A" w:rsidRPr="00B1688A" w:rsidRDefault="00B1688A" w:rsidP="00B1688A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Good afternoon.</w:t>
      </w:r>
    </w:p>
    <w:p w:rsidR="00B1688A" w:rsidRDefault="00B1688A" w:rsidP="00B1688A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굿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애프터눈</w:t>
      </w:r>
      <w:proofErr w:type="spellEnd"/>
    </w:p>
    <w:p w:rsidR="00B1688A" w:rsidRPr="00B1688A" w:rsidRDefault="00B1688A" w:rsidP="00B1688A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안녕하세요. (저녁) </w:t>
      </w:r>
    </w:p>
    <w:p w:rsidR="00B1688A" w:rsidRPr="00B1688A" w:rsidRDefault="00B1688A" w:rsidP="00B1688A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Good evening.</w:t>
      </w:r>
    </w:p>
    <w:p w:rsidR="00B1688A" w:rsidRDefault="00B1688A" w:rsidP="00B1688A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kern w:val="0"/>
          <w:sz w:val="24"/>
          <w:szCs w:val="24"/>
        </w:rPr>
        <w:t>굿 이브닝</w:t>
      </w:r>
    </w:p>
    <w:p w:rsidR="00B1688A" w:rsidRPr="00B1688A" w:rsidRDefault="00B1688A" w:rsidP="00B1688A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안녕히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주무세요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. (밤) </w:t>
      </w: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Good night. </w:t>
      </w:r>
    </w:p>
    <w:p w:rsid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굿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나잇</w:t>
      </w:r>
      <w:proofErr w:type="spellEnd"/>
    </w:p>
    <w:p w:rsid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이것을 기내로 가져갈 수 있어요? </w:t>
      </w:r>
    </w:p>
    <w:p w:rsidR="00B1688A" w:rsidRPr="00B1688A" w:rsidRDefault="00B1688A" w:rsidP="00B1688A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Can I take this on the plane?</w:t>
      </w:r>
    </w:p>
    <w:p w:rsid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캔 아이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테익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디스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온 더 플레인?</w:t>
      </w:r>
    </w:p>
    <w:p w:rsidR="00B1688A" w:rsidRDefault="00B1688A" w:rsidP="00B1688A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-국적이 어디입니까? </w:t>
      </w:r>
    </w:p>
    <w:p w:rsidR="00B1688A" w:rsidRPr="00B1688A" w:rsidRDefault="00B1688A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What's</w:t>
      </w: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</w:t>
      </w: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your</w:t>
      </w: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nationality? </w:t>
      </w:r>
    </w:p>
    <w:p w:rsidR="00B1688A" w:rsidRPr="00B1688A" w:rsidRDefault="00B1688A" w:rsidP="00B1688A">
      <w:pPr>
        <w:widowControl/>
        <w:pBdr>
          <w:top w:val="single" w:sz="6" w:space="0" w:color="EAF2F8"/>
          <w:left w:val="single" w:sz="6" w:space="0" w:color="EAF2F8"/>
          <w:bottom w:val="single" w:sz="6" w:space="0" w:color="EAF2F8"/>
          <w:right w:val="single" w:sz="6" w:space="0" w:color="EAF2F8"/>
        </w:pBdr>
        <w:shd w:val="clear" w:color="auto" w:fill="F4F9FB"/>
        <w:wordWrap/>
        <w:autoSpaceDE/>
        <w:autoSpaceDN/>
        <w:spacing w:before="90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왓츠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유어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내셔낼러티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kern w:val="0"/>
          <w:sz w:val="24"/>
          <w:szCs w:val="24"/>
        </w:rPr>
        <w:lastRenderedPageBreak/>
        <w:t xml:space="preserve">-한국입니다. </w:t>
      </w:r>
    </w:p>
    <w:p w:rsidR="00B1688A" w:rsidRDefault="00B1688A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I'm from Korea.</w:t>
      </w: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:rsidR="00B1688A" w:rsidRDefault="00B1688A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아임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프롬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코리아</w:t>
      </w:r>
    </w:p>
    <w:p w:rsidR="00BB4594" w:rsidRPr="00B1688A" w:rsidRDefault="00BB4594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-어떤 목적으로 오셨습니까? </w:t>
      </w:r>
    </w:p>
    <w:p w:rsidR="00B1688A" w:rsidRPr="00B1688A" w:rsidRDefault="00B1688A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What's the purpose of your trip? </w:t>
      </w:r>
    </w:p>
    <w:p w:rsidR="00B1688A" w:rsidRDefault="00B1688A" w:rsidP="00B1688A">
      <w:pPr>
        <w:widowControl/>
        <w:pBdr>
          <w:top w:val="single" w:sz="6" w:space="0" w:color="EAF2F8"/>
          <w:left w:val="single" w:sz="6" w:space="0" w:color="EAF2F8"/>
          <w:bottom w:val="single" w:sz="6" w:space="0" w:color="EAF2F8"/>
          <w:right w:val="single" w:sz="6" w:space="0" w:color="EAF2F8"/>
        </w:pBdr>
        <w:shd w:val="clear" w:color="auto" w:fill="F4F9FB"/>
        <w:wordWrap/>
        <w:autoSpaceDE/>
        <w:autoSpaceDN/>
        <w:spacing w:before="90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왓츠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더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퍼포스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업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유어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튜립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BB4594" w:rsidRPr="00B1688A" w:rsidRDefault="00BB4594" w:rsidP="00B1688A">
      <w:pPr>
        <w:widowControl/>
        <w:pBdr>
          <w:top w:val="single" w:sz="6" w:space="0" w:color="EAF2F8"/>
          <w:left w:val="single" w:sz="6" w:space="0" w:color="EAF2F8"/>
          <w:bottom w:val="single" w:sz="6" w:space="0" w:color="EAF2F8"/>
          <w:right w:val="single" w:sz="6" w:space="0" w:color="EAF2F8"/>
        </w:pBdr>
        <w:shd w:val="clear" w:color="auto" w:fill="F4F9FB"/>
        <w:wordWrap/>
        <w:autoSpaceDE/>
        <w:autoSpaceDN/>
        <w:spacing w:before="90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관광입니다. </w:t>
      </w:r>
    </w:p>
    <w:p w:rsidR="00B1688A" w:rsidRPr="00B1688A" w:rsidRDefault="00B1688A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For</w:t>
      </w:r>
      <w:r w:rsidR="00545235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  <w:bookmarkStart w:id="0" w:name="_GoBack"/>
      <w:bookmarkEnd w:id="0"/>
      <w:r w:rsidRPr="00B1688A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sightseeing. </w:t>
      </w:r>
    </w:p>
    <w:p w:rsidR="00B1688A" w:rsidRDefault="00B1688A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포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싸잇씽</w:t>
      </w:r>
      <w:proofErr w:type="spellEnd"/>
    </w:p>
    <w:p w:rsidR="00BB4594" w:rsidRPr="00B1688A" w:rsidRDefault="00BB4594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얼마나 머무르실 겁니까? </w:t>
      </w:r>
    </w:p>
    <w:p w:rsidR="00B1688A" w:rsidRPr="00B1688A" w:rsidRDefault="00B1688A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How long </w:t>
      </w: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will</w:t>
      </w: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</w:t>
      </w: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you</w:t>
      </w: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</w:t>
      </w: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stay</w:t>
      </w: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? </w:t>
      </w:r>
    </w:p>
    <w:p w:rsidR="00B1688A" w:rsidRDefault="00B1688A" w:rsidP="00B1688A">
      <w:pPr>
        <w:widowControl/>
        <w:pBdr>
          <w:top w:val="single" w:sz="6" w:space="0" w:color="EAF2F8"/>
          <w:left w:val="single" w:sz="6" w:space="0" w:color="EAF2F8"/>
          <w:bottom w:val="single" w:sz="6" w:space="0" w:color="EAF2F8"/>
          <w:right w:val="single" w:sz="6" w:space="0" w:color="EAF2F8"/>
        </w:pBdr>
        <w:shd w:val="clear" w:color="auto" w:fill="F4F9FB"/>
        <w:wordWrap/>
        <w:autoSpaceDE/>
        <w:autoSpaceDN/>
        <w:spacing w:before="90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하우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롱 윌 유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스테이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BB4594" w:rsidRPr="00B1688A" w:rsidRDefault="00BB4594" w:rsidP="00B1688A">
      <w:pPr>
        <w:widowControl/>
        <w:pBdr>
          <w:top w:val="single" w:sz="6" w:space="0" w:color="EAF2F8"/>
          <w:left w:val="single" w:sz="6" w:space="0" w:color="EAF2F8"/>
          <w:bottom w:val="single" w:sz="6" w:space="0" w:color="EAF2F8"/>
          <w:right w:val="single" w:sz="6" w:space="0" w:color="EAF2F8"/>
        </w:pBdr>
        <w:shd w:val="clear" w:color="auto" w:fill="F4F9FB"/>
        <w:wordWrap/>
        <w:autoSpaceDE/>
        <w:autoSpaceDN/>
        <w:spacing w:before="90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일주일입니다. </w:t>
      </w:r>
    </w:p>
    <w:p w:rsidR="00BB4594" w:rsidRPr="00BB4594" w:rsidRDefault="00B1688A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I'm staying for a week. </w:t>
      </w:r>
    </w:p>
    <w:p w:rsidR="00B1688A" w:rsidRDefault="00B1688A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아임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스테잉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포 어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윅</w:t>
      </w:r>
      <w:proofErr w:type="spellEnd"/>
    </w:p>
    <w:p w:rsidR="00BB4594" w:rsidRPr="00B1688A" w:rsidRDefault="00BB4594" w:rsidP="00B1688A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어디에 머무르실 예정입니까? </w:t>
      </w:r>
    </w:p>
    <w:p w:rsidR="00BB4594" w:rsidRPr="00BB4594" w:rsidRDefault="00B1688A" w:rsidP="00BB4594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Arial" w:eastAsia="굴림" w:hAnsi="Arial" w:cs="Arial"/>
          <w:bCs/>
          <w:color w:val="FF0000"/>
          <w:kern w:val="0"/>
          <w:sz w:val="24"/>
          <w:szCs w:val="24"/>
        </w:rPr>
      </w:pP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Where </w:t>
      </w: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are</w:t>
      </w: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</w:t>
      </w: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you</w:t>
      </w: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</w:t>
      </w: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going to</w:t>
      </w: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</w:t>
      </w: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stay</w:t>
      </w:r>
      <w:r w:rsidRPr="00B1688A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? </w:t>
      </w:r>
    </w:p>
    <w:p w:rsidR="00B1688A" w:rsidRPr="00B1688A" w:rsidRDefault="00B1688A" w:rsidP="00BB4594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웨어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아 유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고잉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 xml:space="preserve"> 투 </w:t>
      </w:r>
      <w:proofErr w:type="spellStart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스테이</w:t>
      </w:r>
      <w:proofErr w:type="spellEnd"/>
      <w:r w:rsidRPr="00B1688A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B1688A" w:rsidRPr="00B1688A" w:rsidRDefault="00B1688A" w:rsidP="00B1688A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lastRenderedPageBreak/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쓰는 것을 도와주세요.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Please help me fill it out.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플리즈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헬프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미 필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잇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아웃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출국 심사는 어디서 해요?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Where is the immigration counter</w:t>
      </w:r>
      <w:r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?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웨어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이즈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디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이미그레이션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카운터?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보안검색을 위해서 소지품을 모두 꺼내 주세요.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Please take out all your belongings for security inspection.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플리즈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테익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아웃 올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유어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비롱잉스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포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씨큐러티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인스펙션</w:t>
      </w:r>
      <w:proofErr w:type="spellEnd"/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검색대를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통과하세요.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Please go through security.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플리즈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고우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쓰루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씨큐러티</w:t>
      </w:r>
      <w:proofErr w:type="spellEnd"/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양팔을 벌리세요.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Please spread out your arms.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플리즈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스프레드 아웃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유어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암스</w:t>
      </w:r>
      <w:proofErr w:type="spellEnd"/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가방을 열어 주세요.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Please open your bags.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플리즈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오픈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유어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백즈</w:t>
      </w:r>
      <w:proofErr w:type="spellEnd"/>
    </w:p>
    <w:p w:rsidR="00BB4594" w:rsidRPr="00BB4594" w:rsidRDefault="00BB4594" w:rsidP="00BB4594">
      <w:pPr>
        <w:widowControl/>
        <w:wordWrap/>
        <w:autoSpaceDE/>
        <w:autoSpaceDN/>
        <w:spacing w:line="225" w:lineRule="atLeast"/>
        <w:ind w:left="72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lastRenderedPageBreak/>
        <w:t xml:space="preserve"> </w:t>
      </w: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음식물이 있는데 버려야 해요?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Should I throw away the food that I have?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슈다이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쓰로우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어웨이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더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푸드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댓 아이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햅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BB4594" w:rsidRPr="00BB4594" w:rsidRDefault="00BB4594" w:rsidP="00BB4594">
      <w:pPr>
        <w:widowControl/>
        <w:wordWrap/>
        <w:autoSpaceDE/>
        <w:autoSpaceDN/>
        <w:spacing w:line="225" w:lineRule="atLeast"/>
        <w:ind w:left="72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신발도 벗어 주세요.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Please take off your shoes.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플리즈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테익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오프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유어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슈즈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주머니도 비우세요.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Please empty your pockets.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플리즈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엠티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유어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포켓츠</w:t>
      </w:r>
      <w:proofErr w:type="spellEnd"/>
    </w:p>
    <w:p w:rsidR="00BB4594" w:rsidRPr="00BB4594" w:rsidRDefault="00BB4594" w:rsidP="00BB4594">
      <w:pPr>
        <w:widowControl/>
        <w:wordWrap/>
        <w:autoSpaceDE/>
        <w:autoSpaceDN/>
        <w:spacing w:line="225" w:lineRule="atLeast"/>
        <w:ind w:left="72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전자 제품은 다른 바구니에 담으세요.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Please put your electronics into the other basket.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플리즈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풋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유어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일렉트로닉스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인투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디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어더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바스킷</w:t>
      </w:r>
      <w:proofErr w:type="spellEnd"/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-가방에 무엇이 들어 있어요?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What do you have in your bag? </w:t>
      </w:r>
    </w:p>
    <w:p w:rsidR="00BB4594" w:rsidRPr="00BB4594" w:rsidRDefault="00BB4594" w:rsidP="00BB4594">
      <w:pPr>
        <w:widowControl/>
        <w:pBdr>
          <w:top w:val="single" w:sz="6" w:space="0" w:color="EAF2F8"/>
          <w:left w:val="single" w:sz="6" w:space="0" w:color="EAF2F8"/>
          <w:bottom w:val="single" w:sz="6" w:space="0" w:color="EAF2F8"/>
          <w:right w:val="single" w:sz="6" w:space="0" w:color="EAF2F8"/>
        </w:pBdr>
        <w:shd w:val="clear" w:color="auto" w:fill="F4F9FB"/>
        <w:wordWrap/>
        <w:autoSpaceDE/>
        <w:autoSpaceDN/>
        <w:spacing w:before="90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왓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두 유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햅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인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유어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백?</w:t>
      </w:r>
    </w:p>
    <w:p w:rsidR="00BB4594" w:rsidRDefault="00BB4594" w:rsidP="00BB4594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B4594" w:rsidRDefault="00BB4594" w:rsidP="00BB4594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B4594" w:rsidRDefault="00BB4594" w:rsidP="00BB4594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lastRenderedPageBreak/>
        <w:t xml:space="preserve">-기념품이에요.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proofErr w:type="gramStart"/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Souvenirs.</w:t>
      </w:r>
      <w:proofErr w:type="gramEnd"/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수브니어스</w:t>
      </w:r>
      <w:proofErr w:type="spellEnd"/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외화는 얼마나 가지고 있어요?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How much foreign currency do you have?</w:t>
      </w:r>
      <w:r w:rsidRPr="00BB4594">
        <w:rPr>
          <w:rFonts w:ascii="Arial" w:eastAsia="굴림" w:hAnsi="Arial" w:cs="Arial"/>
          <w:bCs/>
          <w:kern w:val="0"/>
          <w:sz w:val="24"/>
          <w:szCs w:val="24"/>
        </w:rPr>
        <w:t xml:space="preserve"> </w:t>
      </w:r>
    </w:p>
    <w:p w:rsidR="00BB4594" w:rsidRDefault="00BB4594" w:rsidP="00BB4594">
      <w:pPr>
        <w:widowControl/>
        <w:pBdr>
          <w:top w:val="single" w:sz="6" w:space="0" w:color="EAF2F8"/>
          <w:left w:val="single" w:sz="6" w:space="0" w:color="EAF2F8"/>
          <w:bottom w:val="single" w:sz="6" w:space="0" w:color="EAF2F8"/>
          <w:right w:val="single" w:sz="6" w:space="0" w:color="EAF2F8"/>
        </w:pBdr>
        <w:shd w:val="clear" w:color="auto" w:fill="F4F9FB"/>
        <w:wordWrap/>
        <w:autoSpaceDE/>
        <w:autoSpaceDN/>
        <w:spacing w:before="90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하우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머치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포린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커런시 두 유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햅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BB4594" w:rsidRPr="00BB4594" w:rsidRDefault="00BB4594" w:rsidP="00BB4594">
      <w:pPr>
        <w:widowControl/>
        <w:pBdr>
          <w:top w:val="single" w:sz="6" w:space="0" w:color="EAF2F8"/>
          <w:left w:val="single" w:sz="6" w:space="0" w:color="EAF2F8"/>
          <w:bottom w:val="single" w:sz="6" w:space="0" w:color="EAF2F8"/>
          <w:right w:val="single" w:sz="6" w:space="0" w:color="EAF2F8"/>
        </w:pBdr>
        <w:shd w:val="clear" w:color="auto" w:fill="F4F9FB"/>
        <w:wordWrap/>
        <w:autoSpaceDE/>
        <w:autoSpaceDN/>
        <w:spacing w:before="90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오천 달러 정도 가지고 있어요.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I have about 5,000 dollars.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아이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햅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어바웃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파이브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싸우전드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달러즈</w:t>
      </w:r>
      <w:proofErr w:type="spellEnd"/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자리를 바꿔도 돼요?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Can I change my seat?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캔 아이 체인지 마이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씻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식사는 언제 나와요?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When will meals be served?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웬 윌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밀스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비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서브드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주스 하나 더 주세요.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One more juice, please.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원 모 주스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플리즈</w:t>
      </w:r>
      <w:proofErr w:type="spellEnd"/>
    </w:p>
    <w:p w:rsidR="00BB4594" w:rsidRPr="00BB4594" w:rsidRDefault="00BB4594" w:rsidP="00BB4594">
      <w:pPr>
        <w:widowControl/>
        <w:wordWrap/>
        <w:autoSpaceDE/>
        <w:autoSpaceDN/>
        <w:spacing w:line="225" w:lineRule="atLeast"/>
        <w:ind w:left="72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lastRenderedPageBreak/>
        <w:t xml:space="preserve"> </w:t>
      </w: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베개와 담요를 주세요.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Can I have a pillow and a </w:t>
      </w:r>
      <w:proofErr w:type="gramStart"/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blanket.</w:t>
      </w:r>
      <w:proofErr w:type="gramEnd"/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캔 아이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햅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어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필로우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앤 어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블랭킷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물수건 주세요.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Can I have a wet </w:t>
      </w:r>
      <w:proofErr w:type="gramStart"/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towel.</w:t>
      </w:r>
      <w:proofErr w:type="gramEnd"/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캔 아이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햅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어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웻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타월</w:t>
      </w:r>
    </w:p>
    <w:p w:rsidR="00BB4594" w:rsidRPr="00BB4594" w:rsidRDefault="00BB4594" w:rsidP="00BB4594">
      <w:pPr>
        <w:widowControl/>
        <w:wordWrap/>
        <w:autoSpaceDE/>
        <w:autoSpaceDN/>
        <w:spacing w:line="225" w:lineRule="atLeast"/>
        <w:ind w:left="72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입국 신고서를 한 장 더 주세요.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Can I have one more arrival card?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캔 아이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햅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원 모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어라이벌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카드?</w:t>
      </w:r>
    </w:p>
    <w:p w:rsidR="00BB4594" w:rsidRPr="00BB4594" w:rsidRDefault="00BB4594" w:rsidP="00BB4594">
      <w:pPr>
        <w:widowControl/>
        <w:wordWrap/>
        <w:autoSpaceDE/>
        <w:autoSpaceDN/>
        <w:spacing w:line="225" w:lineRule="atLeast"/>
        <w:ind w:left="72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기내 면세품을 사고 싶어요.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I'd like to buy in-flight duty-free goods. </w:t>
      </w:r>
    </w:p>
    <w:p w:rsidR="00BB4594" w:rsidRP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아잇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라익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투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바이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인플라잇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듀티프리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굿즈</w:t>
      </w:r>
      <w:proofErr w:type="spellEnd"/>
    </w:p>
    <w:p w:rsidR="00BB4594" w:rsidRPr="00BB4594" w:rsidRDefault="00BB4594" w:rsidP="00BB4594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무선 인터넷을 사용하고 싶어요.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BB4594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I'd like to use wireless internet. 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아잇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라익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투 </w:t>
      </w:r>
      <w:proofErr w:type="spellStart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>유즈</w:t>
      </w:r>
      <w:proofErr w:type="spellEnd"/>
      <w:r w:rsidRPr="00BB4594">
        <w:rPr>
          <w:rFonts w:ascii="굴림" w:eastAsia="굴림" w:hAnsi="굴림" w:cs="굴림" w:hint="eastAsia"/>
          <w:kern w:val="0"/>
          <w:sz w:val="24"/>
          <w:szCs w:val="24"/>
        </w:rPr>
        <w:t xml:space="preserve"> 와이어리스 인터넷</w:t>
      </w:r>
    </w:p>
    <w:p w:rsidR="00BB4594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316CD2" w:rsidRDefault="00BB4594" w:rsidP="00316CD2">
      <w:pPr>
        <w:spacing w:before="100" w:beforeAutospacing="1" w:after="100" w:afterAutospacing="1" w:line="225" w:lineRule="atLeast"/>
        <w:outlineLvl w:val="3"/>
        <w:rPr>
          <w:rFonts w:ascii="굴림" w:eastAsia="굴림" w:hAnsi="굴림" w:cs="굴림"/>
          <w:b/>
          <w:bCs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="00316CD2" w:rsidRPr="00316CD2">
        <w:rPr>
          <w:rFonts w:ascii="굴림" w:eastAsia="굴림" w:hAnsi="굴림" w:cs="굴림" w:hint="eastAsia"/>
          <w:kern w:val="0"/>
          <w:szCs w:val="20"/>
        </w:rPr>
        <w:t xml:space="preserve">쇼핑 센터는 어느 방향이에요? </w:t>
      </w:r>
    </w:p>
    <w:p w:rsidR="00316CD2" w:rsidRPr="00316CD2" w:rsidRDefault="00316CD2" w:rsidP="00316CD2">
      <w:pPr>
        <w:spacing w:before="100" w:beforeAutospacing="1" w:after="100" w:afterAutospacing="1" w:line="225" w:lineRule="atLeast"/>
        <w:outlineLvl w:val="3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316CD2">
        <w:rPr>
          <w:rFonts w:ascii="Arial" w:eastAsia="굴림" w:hAnsi="Arial" w:cs="Arial"/>
          <w:b/>
          <w:bCs/>
          <w:color w:val="FF0000"/>
          <w:kern w:val="0"/>
        </w:rPr>
        <w:t>Which way</w:t>
      </w:r>
      <w:r w:rsidRPr="00316CD2">
        <w:rPr>
          <w:rFonts w:ascii="Arial" w:eastAsia="굴림" w:hAnsi="Arial" w:cs="Arial"/>
          <w:b/>
          <w:bCs/>
          <w:color w:val="FF0000"/>
          <w:kern w:val="0"/>
          <w:szCs w:val="20"/>
        </w:rPr>
        <w:t xml:space="preserve"> </w:t>
      </w:r>
      <w:r w:rsidRPr="00316CD2">
        <w:rPr>
          <w:rFonts w:ascii="Arial" w:eastAsia="굴림" w:hAnsi="Arial" w:cs="Arial"/>
          <w:b/>
          <w:bCs/>
          <w:color w:val="FF0000"/>
          <w:kern w:val="0"/>
        </w:rPr>
        <w:t>is</w:t>
      </w:r>
      <w:r w:rsidRPr="00316CD2">
        <w:rPr>
          <w:rFonts w:ascii="Arial" w:eastAsia="굴림" w:hAnsi="Arial" w:cs="Arial"/>
          <w:b/>
          <w:bCs/>
          <w:color w:val="FF0000"/>
          <w:kern w:val="0"/>
          <w:szCs w:val="20"/>
        </w:rPr>
        <w:t xml:space="preserve"> </w:t>
      </w:r>
      <w:r w:rsidRPr="00316CD2">
        <w:rPr>
          <w:rFonts w:ascii="Arial" w:eastAsia="굴림" w:hAnsi="Arial" w:cs="Arial"/>
          <w:b/>
          <w:bCs/>
          <w:color w:val="FF0000"/>
          <w:kern w:val="0"/>
        </w:rPr>
        <w:t>the</w:t>
      </w:r>
      <w:r w:rsidRPr="00316CD2">
        <w:rPr>
          <w:rFonts w:ascii="Arial" w:eastAsia="굴림" w:hAnsi="Arial" w:cs="Arial"/>
          <w:b/>
          <w:bCs/>
          <w:color w:val="FF0000"/>
          <w:kern w:val="0"/>
          <w:szCs w:val="20"/>
        </w:rPr>
        <w:t xml:space="preserve"> shopping center? </w:t>
      </w:r>
      <w:r w:rsidRPr="00316CD2">
        <w:rPr>
          <w:rFonts w:ascii="굴림" w:eastAsia="굴림" w:hAnsi="굴림" w:cs="굴림" w:hint="eastAsia"/>
          <w:color w:val="FF0000"/>
          <w:kern w:val="0"/>
          <w:sz w:val="2"/>
        </w:rPr>
        <w:t>발음 듣기</w:t>
      </w:r>
      <w:r w:rsidRPr="00316CD2">
        <w:rPr>
          <w:rFonts w:ascii="굴림" w:eastAsia="굴림" w:hAnsi="굴림" w:cs="굴림" w:hint="eastAsia"/>
          <w:color w:val="FF0000"/>
          <w:kern w:val="0"/>
          <w:sz w:val="2"/>
          <w:szCs w:val="2"/>
        </w:rPr>
        <w:t xml:space="preserve"> 반복 속도 </w:t>
      </w:r>
    </w:p>
    <w:p w:rsidR="00316CD2" w:rsidRPr="00316CD2" w:rsidRDefault="00316CD2" w:rsidP="00316CD2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Cs w:val="20"/>
        </w:rPr>
      </w:pPr>
      <w:r w:rsidRPr="00316CD2">
        <w:rPr>
          <w:rFonts w:ascii="굴림" w:eastAsia="굴림" w:hAnsi="굴림" w:cs="굴림" w:hint="eastAsia"/>
          <w:kern w:val="0"/>
          <w:szCs w:val="20"/>
        </w:rPr>
        <w:t xml:space="preserve">위치 </w:t>
      </w:r>
      <w:proofErr w:type="spellStart"/>
      <w:r w:rsidRPr="00316CD2">
        <w:rPr>
          <w:rFonts w:ascii="굴림" w:eastAsia="굴림" w:hAnsi="굴림" w:cs="굴림" w:hint="eastAsia"/>
          <w:kern w:val="0"/>
          <w:szCs w:val="20"/>
        </w:rPr>
        <w:t>웨이</w:t>
      </w:r>
      <w:proofErr w:type="spellEnd"/>
      <w:r w:rsidRPr="00316CD2">
        <w:rPr>
          <w:rFonts w:ascii="굴림" w:eastAsia="굴림" w:hAnsi="굴림" w:cs="굴림" w:hint="eastAsia"/>
          <w:kern w:val="0"/>
          <w:szCs w:val="20"/>
        </w:rPr>
        <w:t xml:space="preserve"> </w:t>
      </w:r>
      <w:proofErr w:type="spellStart"/>
      <w:r w:rsidRPr="00316CD2">
        <w:rPr>
          <w:rFonts w:ascii="굴림" w:eastAsia="굴림" w:hAnsi="굴림" w:cs="굴림" w:hint="eastAsia"/>
          <w:kern w:val="0"/>
          <w:szCs w:val="20"/>
        </w:rPr>
        <w:t>이즈</w:t>
      </w:r>
      <w:proofErr w:type="spellEnd"/>
      <w:r w:rsidRPr="00316CD2">
        <w:rPr>
          <w:rFonts w:ascii="굴림" w:eastAsia="굴림" w:hAnsi="굴림" w:cs="굴림" w:hint="eastAsia"/>
          <w:kern w:val="0"/>
          <w:szCs w:val="20"/>
        </w:rPr>
        <w:t xml:space="preserve"> 더 쇼핑센터?</w:t>
      </w:r>
    </w:p>
    <w:p w:rsidR="00BB4594" w:rsidRPr="00316CD2" w:rsidRDefault="00BB4594" w:rsidP="00BB4594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12533" w:rsidRPr="00A12533" w:rsidRDefault="00A12533" w:rsidP="00A12533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lastRenderedPageBreak/>
        <w:t>-</w:t>
      </w:r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화장품 코너를 찾고 있어요. </w:t>
      </w:r>
    </w:p>
    <w:p w:rsid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A12533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I'm looking for the cosmetics section. </w:t>
      </w:r>
    </w:p>
    <w:p w:rsid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아임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루킹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포 더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코스메틱스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섹션</w:t>
      </w:r>
    </w:p>
    <w:p w:rsidR="00A12533" w:rsidRP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12533" w:rsidRPr="00A12533" w:rsidRDefault="00A12533" w:rsidP="00A12533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문구점은 몇 층이에요? </w:t>
      </w:r>
    </w:p>
    <w:p w:rsidR="00A12533" w:rsidRP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A12533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Which floor is the stationery store? </w:t>
      </w:r>
    </w:p>
    <w:p w:rsid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위치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플로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이즈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더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스테이셔너리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스토어?</w:t>
      </w:r>
    </w:p>
    <w:p w:rsidR="00A12533" w:rsidRP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12533" w:rsidRPr="00A12533" w:rsidRDefault="00A12533" w:rsidP="00A12533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면세점은 몇 층이에요? </w:t>
      </w:r>
    </w:p>
    <w:p w:rsidR="00A12533" w:rsidRP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A12533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Which floor is the duty-free shop? </w:t>
      </w:r>
    </w:p>
    <w:p w:rsid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위치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플로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이즈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더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듀티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프리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샵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A12533" w:rsidRP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12533" w:rsidRPr="00A12533" w:rsidRDefault="00A12533" w:rsidP="00A12533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운동화는 어디에서 사요? </w:t>
      </w:r>
    </w:p>
    <w:p w:rsidR="00A12533" w:rsidRP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A12533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Where can I buy sneakers? </w:t>
      </w:r>
    </w:p>
    <w:p w:rsid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웨어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캔 아이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바이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스니커즈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A12533" w:rsidRP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12533" w:rsidRPr="00A12533" w:rsidRDefault="00A12533" w:rsidP="00A12533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기념품 가게는 어디에 있어요? </w:t>
      </w:r>
    </w:p>
    <w:p w:rsidR="00A12533" w:rsidRP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A12533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Where is the souvenir shop? </w:t>
      </w:r>
    </w:p>
    <w:p w:rsidR="00A12533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웨어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이즈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더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수브니어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샵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A12533" w:rsidRPr="00365132" w:rsidRDefault="00A12533" w:rsidP="00A12533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12533" w:rsidRPr="00365132" w:rsidRDefault="00A12533" w:rsidP="00A12533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-가장 인기 있는 건 어떤 거예요? </w:t>
      </w:r>
    </w:p>
    <w:p w:rsidR="00A12533" w:rsidRPr="00A12533" w:rsidRDefault="00A12533" w:rsidP="00A12533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365132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What</w:t>
      </w:r>
      <w:r w:rsidRPr="00A12533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</w:t>
      </w:r>
      <w:r w:rsidRPr="00365132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is</w:t>
      </w:r>
      <w:r w:rsidRPr="00A12533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</w:t>
      </w:r>
      <w:r w:rsidRPr="00365132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the</w:t>
      </w:r>
      <w:r w:rsidRPr="00A12533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most </w:t>
      </w:r>
      <w:proofErr w:type="gramStart"/>
      <w:r w:rsidRPr="00A12533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>popular ?</w:t>
      </w:r>
      <w:proofErr w:type="gramEnd"/>
      <w:r w:rsidRPr="00A12533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 </w:t>
      </w:r>
    </w:p>
    <w:p w:rsidR="00A12533" w:rsidRPr="00A12533" w:rsidRDefault="00A12533" w:rsidP="00A12533">
      <w:pPr>
        <w:widowControl/>
        <w:pBdr>
          <w:top w:val="single" w:sz="6" w:space="0" w:color="EAF2F8"/>
          <w:left w:val="single" w:sz="6" w:space="0" w:color="EAF2F8"/>
          <w:bottom w:val="single" w:sz="6" w:space="0" w:color="EAF2F8"/>
          <w:right w:val="single" w:sz="6" w:space="0" w:color="EAF2F8"/>
        </w:pBdr>
        <w:shd w:val="clear" w:color="auto" w:fill="F4F9FB"/>
        <w:wordWrap/>
        <w:autoSpaceDE/>
        <w:autoSpaceDN/>
        <w:spacing w:before="90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왓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이즈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더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모스트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파퓰러</w:t>
      </w:r>
      <w:proofErr w:type="spellEnd"/>
      <w:r w:rsidRPr="00A12533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365132" w:rsidRPr="00365132" w:rsidRDefault="00365132" w:rsidP="00365132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kern w:val="0"/>
          <w:sz w:val="24"/>
          <w:szCs w:val="24"/>
        </w:rPr>
        <w:lastRenderedPageBreak/>
        <w:t xml:space="preserve">-누가 쓰실 거예요? </w:t>
      </w:r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365132">
        <w:rPr>
          <w:rFonts w:ascii="Arial" w:eastAsia="굴림" w:hAnsi="Arial" w:cs="Arial"/>
          <w:bCs/>
          <w:color w:val="FF0000"/>
          <w:kern w:val="0"/>
          <w:sz w:val="24"/>
          <w:szCs w:val="24"/>
        </w:rPr>
        <w:t xml:space="preserve">Who is it for? </w:t>
      </w:r>
    </w:p>
    <w:p w:rsidR="00365132" w:rsidRPr="00365132" w:rsidRDefault="00365132" w:rsidP="00365132">
      <w:pPr>
        <w:widowControl/>
        <w:pBdr>
          <w:top w:val="single" w:sz="6" w:space="0" w:color="EAF2F8"/>
          <w:left w:val="single" w:sz="6" w:space="0" w:color="EAF2F8"/>
          <w:bottom w:val="single" w:sz="6" w:space="0" w:color="EAF2F8"/>
          <w:right w:val="single" w:sz="6" w:space="0" w:color="EAF2F8"/>
        </w:pBdr>
        <w:shd w:val="clear" w:color="auto" w:fill="F4F9FB"/>
        <w:wordWrap/>
        <w:autoSpaceDE/>
        <w:autoSpaceDN/>
        <w:spacing w:before="90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후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이즈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잇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포?</w:t>
      </w:r>
    </w:p>
    <w:p w:rsidR="00365132" w:rsidRDefault="00365132" w:rsidP="00365132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</w:p>
    <w:p w:rsidR="00365132" w:rsidRPr="00365132" w:rsidRDefault="00365132" w:rsidP="00365132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-여자 친구요. 생일 선물로 주려고요. </w:t>
      </w:r>
    </w:p>
    <w:p w:rsidR="00365132" w:rsidRDefault="00365132" w:rsidP="00365132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color w:val="FF0000"/>
          <w:kern w:val="0"/>
          <w:sz w:val="24"/>
          <w:szCs w:val="24"/>
        </w:rPr>
      </w:pPr>
      <w:proofErr w:type="gramStart"/>
      <w:r w:rsidRPr="00365132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My girlfriend.</w:t>
      </w:r>
      <w:proofErr w:type="gramEnd"/>
      <w:r w:rsidRPr="00365132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It's a birthday present for her. </w:t>
      </w:r>
    </w:p>
    <w:p w:rsidR="00365132" w:rsidRDefault="00365132" w:rsidP="00365132">
      <w:pPr>
        <w:widowControl/>
        <w:wordWrap/>
        <w:autoSpaceDE/>
        <w:autoSpaceDN/>
        <w:spacing w:beforeAutospacing="1" w:afterAutospacing="1" w:line="240" w:lineRule="atLeast"/>
        <w:jc w:val="left"/>
        <w:textAlignment w:val="top"/>
        <w:rPr>
          <w:rFonts w:ascii="굴림" w:eastAsia="굴림" w:hAnsi="굴림" w:cs="굴림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마이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걸프렌드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.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잇츠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어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벌스데이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프레젠트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포 허</w:t>
      </w:r>
    </w:p>
    <w:p w:rsidR="00B1688A" w:rsidRDefault="00B1688A">
      <w:pPr>
        <w:rPr>
          <w:rFonts w:ascii="굴림" w:eastAsia="굴림" w:hAnsi="굴림" w:cs="굴림"/>
          <w:kern w:val="0"/>
          <w:sz w:val="24"/>
          <w:szCs w:val="24"/>
        </w:rPr>
      </w:pPr>
    </w:p>
    <w:p w:rsidR="00365132" w:rsidRPr="00365132" w:rsidRDefault="00365132" w:rsidP="00365132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선물 포장을 해 주세요. </w:t>
      </w:r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Please gift-wrap it. </w:t>
      </w:r>
    </w:p>
    <w:p w:rsidR="00365132" w:rsidRDefault="00365132" w:rsidP="00365132">
      <w:pPr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플리즈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기프트랩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잇</w:t>
      </w:r>
      <w:proofErr w:type="spellEnd"/>
    </w:p>
    <w:p w:rsidR="00365132" w:rsidRDefault="00365132" w:rsidP="00365132">
      <w:pPr>
        <w:rPr>
          <w:rFonts w:ascii="굴림" w:eastAsia="굴림" w:hAnsi="굴림" w:cs="굴림"/>
          <w:kern w:val="0"/>
          <w:sz w:val="24"/>
          <w:szCs w:val="24"/>
        </w:rPr>
      </w:pPr>
    </w:p>
    <w:p w:rsidR="00365132" w:rsidRPr="00365132" w:rsidRDefault="00365132" w:rsidP="00365132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건성 피부예요. </w:t>
      </w:r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I have dry skin. </w:t>
      </w:r>
    </w:p>
    <w:p w:rsid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아이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햅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드라이 스킨</w:t>
      </w:r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365132" w:rsidRPr="00365132" w:rsidRDefault="00365132" w:rsidP="00365132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지성 피부예요. </w:t>
      </w:r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I have oily skin. </w:t>
      </w:r>
    </w:p>
    <w:p w:rsid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아이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햅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오일리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스킨</w:t>
      </w:r>
    </w:p>
    <w:p w:rsid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향수를 찾고 있어요. </w:t>
      </w:r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I'm looking for perfume. </w:t>
      </w:r>
    </w:p>
    <w:p w:rsid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아임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루킹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포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퍼퓸</w:t>
      </w:r>
      <w:proofErr w:type="spellEnd"/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365132" w:rsidRPr="00365132" w:rsidRDefault="00365132" w:rsidP="00365132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lastRenderedPageBreak/>
        <w:t>-</w:t>
      </w: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마스크 팩을 사고 싶어요. </w:t>
      </w:r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I'd like to buy some face mask. </w:t>
      </w:r>
    </w:p>
    <w:p w:rsid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아잇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라익투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바이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썸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페이스 마스크</w:t>
      </w:r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365132" w:rsidRPr="00365132" w:rsidRDefault="00365132" w:rsidP="00365132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브러시 세트를 주세요. </w:t>
      </w:r>
    </w:p>
    <w:p w:rsidR="00365132" w:rsidRPr="00A006A0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A006A0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I want a brush set. </w:t>
      </w:r>
    </w:p>
    <w:p w:rsid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kern w:val="0"/>
          <w:sz w:val="24"/>
          <w:szCs w:val="24"/>
        </w:rPr>
        <w:t>아이 원 어 브러시 셋</w:t>
      </w:r>
    </w:p>
    <w:p w:rsid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365132" w:rsidRPr="00365132" w:rsidRDefault="00365132" w:rsidP="00365132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비행기에 가지고 탈 수 있어요? </w:t>
      </w:r>
    </w:p>
    <w:p w:rsidR="00365132" w:rsidRP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A006A0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Can I carry it on board? </w:t>
      </w:r>
    </w:p>
    <w:p w:rsidR="00365132" w:rsidRDefault="00365132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캔 아이 캐리 </w:t>
      </w:r>
      <w:proofErr w:type="spellStart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>잇</w:t>
      </w:r>
      <w:proofErr w:type="spellEnd"/>
      <w:r w:rsidRPr="00365132">
        <w:rPr>
          <w:rFonts w:ascii="굴림" w:eastAsia="굴림" w:hAnsi="굴림" w:cs="굴림" w:hint="eastAsia"/>
          <w:kern w:val="0"/>
          <w:sz w:val="24"/>
          <w:szCs w:val="24"/>
        </w:rPr>
        <w:t xml:space="preserve"> 온 보드?</w:t>
      </w:r>
    </w:p>
    <w:p w:rsidR="00A006A0" w:rsidRDefault="00A006A0" w:rsidP="00365132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006A0" w:rsidRPr="00A006A0" w:rsidRDefault="00A006A0" w:rsidP="00A006A0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A006A0">
        <w:rPr>
          <w:rFonts w:ascii="굴림" w:eastAsia="굴림" w:hAnsi="굴림" w:cs="굴림" w:hint="eastAsia"/>
          <w:kern w:val="0"/>
          <w:sz w:val="24"/>
          <w:szCs w:val="24"/>
        </w:rPr>
        <w:t xml:space="preserve">한국 상품을 팔고 있어요? </w:t>
      </w:r>
    </w:p>
    <w:p w:rsidR="00A006A0" w:rsidRPr="00A006A0" w:rsidRDefault="00A006A0" w:rsidP="00A006A0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A006A0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Can I buy Korean products here? </w:t>
      </w:r>
    </w:p>
    <w:p w:rsidR="00A006A0" w:rsidRDefault="00A006A0" w:rsidP="00A006A0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006A0">
        <w:rPr>
          <w:rFonts w:ascii="굴림" w:eastAsia="굴림" w:hAnsi="굴림" w:cs="굴림" w:hint="eastAsia"/>
          <w:kern w:val="0"/>
          <w:sz w:val="24"/>
          <w:szCs w:val="24"/>
        </w:rPr>
        <w:t xml:space="preserve">캔 아이 </w:t>
      </w:r>
      <w:proofErr w:type="spellStart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>바이</w:t>
      </w:r>
      <w:proofErr w:type="spellEnd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 xml:space="preserve"> 코리안 </w:t>
      </w:r>
      <w:proofErr w:type="spellStart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>프러덕츠</w:t>
      </w:r>
      <w:proofErr w:type="spellEnd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>히어</w:t>
      </w:r>
      <w:proofErr w:type="spellEnd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A006A0" w:rsidRDefault="00A006A0" w:rsidP="00A006A0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006A0" w:rsidRPr="00A006A0" w:rsidRDefault="00A006A0" w:rsidP="00A006A0">
      <w:pPr>
        <w:widowControl/>
        <w:wordWrap/>
        <w:autoSpaceDE/>
        <w:autoSpaceDN/>
        <w:spacing w:before="100" w:beforeAutospacing="1" w:after="100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-</w:t>
      </w:r>
      <w:r w:rsidRPr="00A006A0">
        <w:rPr>
          <w:rFonts w:ascii="굴림" w:eastAsia="굴림" w:hAnsi="굴림" w:cs="굴림" w:hint="eastAsia"/>
          <w:kern w:val="0"/>
          <w:sz w:val="24"/>
          <w:szCs w:val="24"/>
        </w:rPr>
        <w:t xml:space="preserve">수입 상품은 어디서 팔아요? </w:t>
      </w:r>
    </w:p>
    <w:p w:rsidR="00A006A0" w:rsidRPr="00A006A0" w:rsidRDefault="00A006A0" w:rsidP="00A006A0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A006A0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Where are imported products?</w:t>
      </w:r>
      <w:r w:rsidRPr="00A006A0">
        <w:rPr>
          <w:rFonts w:ascii="굴림" w:eastAsia="굴림" w:hAnsi="굴림" w:cs="굴림" w:hint="eastAsia"/>
          <w:color w:val="FF0000"/>
          <w:kern w:val="0"/>
          <w:sz w:val="2"/>
        </w:rPr>
        <w:t xml:space="preserve"> </w:t>
      </w:r>
    </w:p>
    <w:p w:rsidR="00A006A0" w:rsidRPr="00365132" w:rsidRDefault="00A006A0" w:rsidP="00A006A0">
      <w:pPr>
        <w:widowControl/>
        <w:wordWrap/>
        <w:autoSpaceDE/>
        <w:autoSpaceDN/>
        <w:spacing w:beforeAutospacing="1" w:afterAutospacing="1" w:line="22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>웨어</w:t>
      </w:r>
      <w:proofErr w:type="spellEnd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 xml:space="preserve"> 아 </w:t>
      </w:r>
      <w:proofErr w:type="spellStart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>임포티드</w:t>
      </w:r>
      <w:proofErr w:type="spellEnd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>프러덕츠</w:t>
      </w:r>
      <w:proofErr w:type="spellEnd"/>
      <w:r w:rsidRPr="00A006A0">
        <w:rPr>
          <w:rFonts w:ascii="굴림" w:eastAsia="굴림" w:hAnsi="굴림" w:cs="굴림" w:hint="eastAsia"/>
          <w:kern w:val="0"/>
          <w:sz w:val="24"/>
          <w:szCs w:val="24"/>
        </w:rPr>
        <w:t>?</w:t>
      </w:r>
    </w:p>
    <w:p w:rsidR="00365132" w:rsidRPr="00B1688A" w:rsidRDefault="00365132" w:rsidP="00365132">
      <w:pPr>
        <w:rPr>
          <w:sz w:val="24"/>
          <w:szCs w:val="24"/>
        </w:rPr>
      </w:pPr>
    </w:p>
    <w:sectPr w:rsidR="00365132" w:rsidRPr="00B1688A" w:rsidSect="000A64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AF" w:rsidRDefault="00F423AF" w:rsidP="00316CD2">
      <w:r>
        <w:separator/>
      </w:r>
    </w:p>
  </w:endnote>
  <w:endnote w:type="continuationSeparator" w:id="0">
    <w:p w:rsidR="00F423AF" w:rsidRDefault="00F423AF" w:rsidP="0031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AF" w:rsidRDefault="00F423AF" w:rsidP="00316CD2">
      <w:r>
        <w:separator/>
      </w:r>
    </w:p>
  </w:footnote>
  <w:footnote w:type="continuationSeparator" w:id="0">
    <w:p w:rsidR="00F423AF" w:rsidRDefault="00F423AF" w:rsidP="0031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80D"/>
    <w:multiLevelType w:val="multilevel"/>
    <w:tmpl w:val="5ACE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5AE7"/>
    <w:multiLevelType w:val="multilevel"/>
    <w:tmpl w:val="10D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4540E"/>
    <w:multiLevelType w:val="multilevel"/>
    <w:tmpl w:val="C64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872B0"/>
    <w:multiLevelType w:val="multilevel"/>
    <w:tmpl w:val="5504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57DFA"/>
    <w:multiLevelType w:val="multilevel"/>
    <w:tmpl w:val="7A9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93362"/>
    <w:multiLevelType w:val="multilevel"/>
    <w:tmpl w:val="0206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25D17"/>
    <w:multiLevelType w:val="multilevel"/>
    <w:tmpl w:val="EDC4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B76A0"/>
    <w:multiLevelType w:val="multilevel"/>
    <w:tmpl w:val="453C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65762"/>
    <w:multiLevelType w:val="multilevel"/>
    <w:tmpl w:val="09D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04BCC"/>
    <w:multiLevelType w:val="multilevel"/>
    <w:tmpl w:val="4AD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51864"/>
    <w:multiLevelType w:val="multilevel"/>
    <w:tmpl w:val="ECB6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26260"/>
    <w:multiLevelType w:val="multilevel"/>
    <w:tmpl w:val="9C9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A50E1"/>
    <w:multiLevelType w:val="multilevel"/>
    <w:tmpl w:val="31F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B6E31"/>
    <w:multiLevelType w:val="multilevel"/>
    <w:tmpl w:val="56B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177E9"/>
    <w:multiLevelType w:val="multilevel"/>
    <w:tmpl w:val="FAD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F568D"/>
    <w:multiLevelType w:val="multilevel"/>
    <w:tmpl w:val="4EF2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C48E4"/>
    <w:multiLevelType w:val="multilevel"/>
    <w:tmpl w:val="535C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1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A"/>
    <w:rsid w:val="000A6449"/>
    <w:rsid w:val="00316CD2"/>
    <w:rsid w:val="00365132"/>
    <w:rsid w:val="00545235"/>
    <w:rsid w:val="009253DF"/>
    <w:rsid w:val="00A006A0"/>
    <w:rsid w:val="00A12533"/>
    <w:rsid w:val="00B1688A"/>
    <w:rsid w:val="00BB4594"/>
    <w:rsid w:val="00C255A9"/>
    <w:rsid w:val="00D576A9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txt7">
    <w:name w:val="info_txt7"/>
    <w:basedOn w:val="a0"/>
    <w:rsid w:val="00B1688A"/>
  </w:style>
  <w:style w:type="character" w:customStyle="1" w:styleId="infotxt221">
    <w:name w:val="info_txt221"/>
    <w:basedOn w:val="a0"/>
    <w:rsid w:val="00B1688A"/>
  </w:style>
  <w:style w:type="character" w:customStyle="1" w:styleId="autolink">
    <w:name w:val="autolink"/>
    <w:basedOn w:val="a0"/>
    <w:rsid w:val="00B1688A"/>
  </w:style>
  <w:style w:type="character" w:customStyle="1" w:styleId="player5">
    <w:name w:val="player5"/>
    <w:basedOn w:val="a0"/>
    <w:rsid w:val="00B1688A"/>
    <w:rPr>
      <w:sz w:val="2"/>
      <w:szCs w:val="2"/>
    </w:rPr>
  </w:style>
  <w:style w:type="character" w:customStyle="1" w:styleId="blind3">
    <w:name w:val="blind3"/>
    <w:basedOn w:val="a0"/>
    <w:rsid w:val="00B1688A"/>
    <w:rPr>
      <w:sz w:val="2"/>
      <w:szCs w:val="2"/>
    </w:rPr>
  </w:style>
  <w:style w:type="character" w:customStyle="1" w:styleId="infotxt310">
    <w:name w:val="info_txt310"/>
    <w:basedOn w:val="a0"/>
    <w:rsid w:val="00B1688A"/>
  </w:style>
  <w:style w:type="character" w:styleId="a3">
    <w:name w:val="Emphasis"/>
    <w:basedOn w:val="a0"/>
    <w:uiPriority w:val="20"/>
    <w:qFormat/>
    <w:rsid w:val="00B1688A"/>
    <w:rPr>
      <w:i w:val="0"/>
      <w:iCs w:val="0"/>
    </w:rPr>
  </w:style>
  <w:style w:type="character" w:customStyle="1" w:styleId="blue2">
    <w:name w:val="blue2"/>
    <w:basedOn w:val="a0"/>
    <w:rsid w:val="00B1688A"/>
  </w:style>
  <w:style w:type="character" w:customStyle="1" w:styleId="keyword">
    <w:name w:val="keyword"/>
    <w:basedOn w:val="a0"/>
    <w:rsid w:val="00B1688A"/>
  </w:style>
  <w:style w:type="paragraph" w:styleId="a4">
    <w:name w:val="header"/>
    <w:basedOn w:val="a"/>
    <w:link w:val="Char"/>
    <w:uiPriority w:val="99"/>
    <w:semiHidden/>
    <w:unhideWhenUsed/>
    <w:rsid w:val="00316C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16CD2"/>
  </w:style>
  <w:style w:type="paragraph" w:styleId="a5">
    <w:name w:val="footer"/>
    <w:basedOn w:val="a"/>
    <w:link w:val="Char0"/>
    <w:uiPriority w:val="99"/>
    <w:semiHidden/>
    <w:unhideWhenUsed/>
    <w:rsid w:val="00316C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16CD2"/>
  </w:style>
  <w:style w:type="paragraph" w:styleId="a6">
    <w:name w:val="Balloon Text"/>
    <w:basedOn w:val="a"/>
    <w:link w:val="Char1"/>
    <w:uiPriority w:val="99"/>
    <w:semiHidden/>
    <w:unhideWhenUsed/>
    <w:rsid w:val="0054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452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txt7">
    <w:name w:val="info_txt7"/>
    <w:basedOn w:val="a0"/>
    <w:rsid w:val="00B1688A"/>
  </w:style>
  <w:style w:type="character" w:customStyle="1" w:styleId="infotxt221">
    <w:name w:val="info_txt221"/>
    <w:basedOn w:val="a0"/>
    <w:rsid w:val="00B1688A"/>
  </w:style>
  <w:style w:type="character" w:customStyle="1" w:styleId="autolink">
    <w:name w:val="autolink"/>
    <w:basedOn w:val="a0"/>
    <w:rsid w:val="00B1688A"/>
  </w:style>
  <w:style w:type="character" w:customStyle="1" w:styleId="player5">
    <w:name w:val="player5"/>
    <w:basedOn w:val="a0"/>
    <w:rsid w:val="00B1688A"/>
    <w:rPr>
      <w:sz w:val="2"/>
      <w:szCs w:val="2"/>
    </w:rPr>
  </w:style>
  <w:style w:type="character" w:customStyle="1" w:styleId="blind3">
    <w:name w:val="blind3"/>
    <w:basedOn w:val="a0"/>
    <w:rsid w:val="00B1688A"/>
    <w:rPr>
      <w:sz w:val="2"/>
      <w:szCs w:val="2"/>
    </w:rPr>
  </w:style>
  <w:style w:type="character" w:customStyle="1" w:styleId="infotxt310">
    <w:name w:val="info_txt310"/>
    <w:basedOn w:val="a0"/>
    <w:rsid w:val="00B1688A"/>
  </w:style>
  <w:style w:type="character" w:styleId="a3">
    <w:name w:val="Emphasis"/>
    <w:basedOn w:val="a0"/>
    <w:uiPriority w:val="20"/>
    <w:qFormat/>
    <w:rsid w:val="00B1688A"/>
    <w:rPr>
      <w:i w:val="0"/>
      <w:iCs w:val="0"/>
    </w:rPr>
  </w:style>
  <w:style w:type="character" w:customStyle="1" w:styleId="blue2">
    <w:name w:val="blue2"/>
    <w:basedOn w:val="a0"/>
    <w:rsid w:val="00B1688A"/>
  </w:style>
  <w:style w:type="character" w:customStyle="1" w:styleId="keyword">
    <w:name w:val="keyword"/>
    <w:basedOn w:val="a0"/>
    <w:rsid w:val="00B1688A"/>
  </w:style>
  <w:style w:type="paragraph" w:styleId="a4">
    <w:name w:val="header"/>
    <w:basedOn w:val="a"/>
    <w:link w:val="Char"/>
    <w:uiPriority w:val="99"/>
    <w:semiHidden/>
    <w:unhideWhenUsed/>
    <w:rsid w:val="00316C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16CD2"/>
  </w:style>
  <w:style w:type="paragraph" w:styleId="a5">
    <w:name w:val="footer"/>
    <w:basedOn w:val="a"/>
    <w:link w:val="Char0"/>
    <w:uiPriority w:val="99"/>
    <w:semiHidden/>
    <w:unhideWhenUsed/>
    <w:rsid w:val="00316C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16CD2"/>
  </w:style>
  <w:style w:type="paragraph" w:styleId="a6">
    <w:name w:val="Balloon Text"/>
    <w:basedOn w:val="a"/>
    <w:link w:val="Char1"/>
    <w:uiPriority w:val="99"/>
    <w:semiHidden/>
    <w:unhideWhenUsed/>
    <w:rsid w:val="0054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45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5654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1953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92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8485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5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2997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959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680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4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156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330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0941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858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965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096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02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753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57">
              <w:marLeft w:val="0"/>
              <w:marRight w:val="0"/>
              <w:marTop w:val="0"/>
              <w:marBottom w:val="0"/>
              <w:divBdr>
                <w:top w:val="single" w:sz="12" w:space="0" w:color="3C414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컴_승현이네</dc:creator>
  <cp:lastModifiedBy>Windows 사용자</cp:lastModifiedBy>
  <cp:revision>2</cp:revision>
  <cp:lastPrinted>2016-04-14T00:23:00Z</cp:lastPrinted>
  <dcterms:created xsi:type="dcterms:W3CDTF">2016-04-14T00:24:00Z</dcterms:created>
  <dcterms:modified xsi:type="dcterms:W3CDTF">2016-04-14T00:24:00Z</dcterms:modified>
</cp:coreProperties>
</file>